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453E2" w14:textId="53BC9B5D" w:rsidR="00A60D74" w:rsidRPr="00892D90" w:rsidRDefault="00A60D74" w:rsidP="00A60D74">
      <w:pPr>
        <w:ind w:left="2880" w:firstLine="720"/>
        <w:rPr>
          <w:rFonts w:cstheme="minorHAnsi"/>
          <w:b/>
          <w:bCs/>
          <w:sz w:val="24"/>
          <w:szCs w:val="24"/>
          <w:lang w:val="en-US"/>
        </w:rPr>
      </w:pPr>
      <w:proofErr w:type="spellStart"/>
      <w:r w:rsidRPr="00892D90">
        <w:rPr>
          <w:rFonts w:cstheme="minorHAnsi"/>
          <w:b/>
          <w:bCs/>
          <w:sz w:val="24"/>
          <w:szCs w:val="24"/>
          <w:lang w:val="en-US"/>
        </w:rPr>
        <w:t>GraphQl</w:t>
      </w:r>
      <w:proofErr w:type="spellEnd"/>
      <w:r w:rsidR="00892D90" w:rsidRPr="00892D90">
        <w:rPr>
          <w:rFonts w:cstheme="minorHAnsi"/>
          <w:b/>
          <w:bCs/>
          <w:sz w:val="24"/>
          <w:szCs w:val="24"/>
          <w:lang w:val="en-US"/>
        </w:rPr>
        <w:t xml:space="preserve"> .Net</w:t>
      </w:r>
    </w:p>
    <w:p w14:paraId="322C087D" w14:textId="43731C77" w:rsidR="00A60D74" w:rsidRPr="00D934C9" w:rsidRDefault="00A60D74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What is </w:t>
      </w:r>
      <w:proofErr w:type="spellStart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GraphQL</w:t>
      </w:r>
      <w:proofErr w:type="spellEnd"/>
    </w:p>
    <w:p w14:paraId="3217C843" w14:textId="2BE92730" w:rsidR="00A60D74" w:rsidRPr="00D934C9" w:rsidRDefault="00A60D74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09CAB6D6" wp14:editId="2C0DE12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17DB" w14:textId="1B4D07F9" w:rsidR="00825C2B" w:rsidRPr="00D934C9" w:rsidRDefault="00825C2B">
      <w:pPr>
        <w:rPr>
          <w:rFonts w:cstheme="minorHAnsi"/>
          <w:sz w:val="20"/>
          <w:szCs w:val="20"/>
          <w:lang w:val="en-US"/>
        </w:rPr>
      </w:pPr>
    </w:p>
    <w:p w14:paraId="7537A602" w14:textId="2CE74B90" w:rsidR="00825C2B" w:rsidRPr="00D934C9" w:rsidRDefault="00CC7C73">
      <w:pPr>
        <w:rPr>
          <w:rFonts w:cstheme="minorHAnsi"/>
          <w:b/>
          <w:bCs/>
          <w:sz w:val="20"/>
          <w:szCs w:val="20"/>
          <w:u w:val="single"/>
        </w:rPr>
      </w:pPr>
      <w:r w:rsidRPr="00D934C9">
        <w:rPr>
          <w:rFonts w:cstheme="minorHAnsi"/>
          <w:b/>
          <w:bCs/>
          <w:sz w:val="20"/>
          <w:szCs w:val="20"/>
          <w:u w:val="single"/>
        </w:rPr>
        <w:t xml:space="preserve">Why We Need </w:t>
      </w:r>
      <w:proofErr w:type="spellStart"/>
      <w:r w:rsidRPr="00D934C9">
        <w:rPr>
          <w:rFonts w:cstheme="minorHAnsi"/>
          <w:b/>
          <w:bCs/>
          <w:sz w:val="20"/>
          <w:szCs w:val="20"/>
          <w:u w:val="single"/>
        </w:rPr>
        <w:t>GraphQL</w:t>
      </w:r>
      <w:proofErr w:type="spellEnd"/>
    </w:p>
    <w:p w14:paraId="404AA13D" w14:textId="6498A01F" w:rsidR="00CC7C73" w:rsidRPr="00D934C9" w:rsidRDefault="003355FE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4B687ACC" wp14:editId="705E16A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A4CB" w14:textId="733D674A" w:rsidR="003355FE" w:rsidRPr="00D934C9" w:rsidRDefault="003355FE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5713A6F7" wp14:editId="467E382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7F64" w14:textId="729D6C1A" w:rsidR="003355FE" w:rsidRPr="00D934C9" w:rsidRDefault="003355FE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7A79D009" wp14:editId="10522FD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0EEB" w14:textId="39CE0F62" w:rsidR="00C7574A" w:rsidRPr="00D934C9" w:rsidRDefault="00C7574A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3130FD6A" w14:textId="3F76AB0B" w:rsidR="00C7574A" w:rsidRPr="00D934C9" w:rsidRDefault="00C7574A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468C8F2D" w14:textId="195D8472" w:rsidR="00C7574A" w:rsidRPr="00D934C9" w:rsidRDefault="00C7574A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33AECDC0" w14:textId="54180B67" w:rsidR="00C7574A" w:rsidRPr="00D934C9" w:rsidRDefault="00C7574A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397A414A" w14:textId="222789AE" w:rsidR="00C7574A" w:rsidRPr="00D934C9" w:rsidRDefault="00C7574A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61D98ADC" w14:textId="71B11207" w:rsidR="00C7574A" w:rsidRPr="00D934C9" w:rsidRDefault="00C7574A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310D9D44" w14:textId="725703F4" w:rsidR="00C7574A" w:rsidRPr="00D934C9" w:rsidRDefault="00C7574A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0F3FA812" w14:textId="181F7AE8" w:rsidR="00C7574A" w:rsidRPr="00D934C9" w:rsidRDefault="00C7574A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0ABACAE2" w14:textId="3B060736" w:rsidR="00C7574A" w:rsidRPr="00D934C9" w:rsidRDefault="00C7574A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714F648D" w14:textId="0DC67313" w:rsidR="00C7574A" w:rsidRPr="00D934C9" w:rsidRDefault="00C7574A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Endpoints</w:t>
      </w:r>
    </w:p>
    <w:p w14:paraId="396FC82A" w14:textId="113962AB" w:rsidR="003355FE" w:rsidRPr="00D934C9" w:rsidRDefault="003355FE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77DE6E80" wp14:editId="04775E3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93E7" w14:textId="546FB996" w:rsidR="0002752F" w:rsidRPr="00D934C9" w:rsidRDefault="00C7574A" w:rsidP="0002752F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Incase when we used </w:t>
      </w:r>
      <w:r w:rsidR="0002752F" w:rsidRPr="00D934C9">
        <w:rPr>
          <w:rFonts w:cstheme="minorHAnsi"/>
          <w:sz w:val="20"/>
          <w:szCs w:val="20"/>
          <w:lang w:val="en-US"/>
        </w:rPr>
        <w:t>3</w:t>
      </w:r>
      <w:r w:rsidRPr="00D934C9">
        <w:rPr>
          <w:rFonts w:cstheme="minorHAnsi"/>
          <w:sz w:val="20"/>
          <w:szCs w:val="20"/>
          <w:lang w:val="en-US"/>
        </w:rPr>
        <w:t xml:space="preserve"> end points in Rest </w:t>
      </w:r>
      <w:proofErr w:type="spellStart"/>
      <w:r w:rsidRPr="00D934C9">
        <w:rPr>
          <w:rFonts w:cstheme="minorHAnsi"/>
          <w:sz w:val="20"/>
          <w:szCs w:val="20"/>
          <w:lang w:val="en-US"/>
        </w:rPr>
        <w:t>Api</w:t>
      </w:r>
      <w:proofErr w:type="spellEnd"/>
      <w:r w:rsidRPr="00D934C9">
        <w:rPr>
          <w:rFonts w:cstheme="minorHAnsi"/>
          <w:sz w:val="20"/>
          <w:szCs w:val="20"/>
          <w:lang w:val="en-US"/>
        </w:rPr>
        <w:t xml:space="preserve"> for that have to create 3 </w:t>
      </w:r>
      <w:r w:rsidR="0002752F" w:rsidRPr="00D934C9">
        <w:rPr>
          <w:rFonts w:cstheme="minorHAnsi"/>
          <w:sz w:val="20"/>
          <w:szCs w:val="20"/>
          <w:lang w:val="en-US"/>
        </w:rPr>
        <w:t xml:space="preserve">Endpoints. </w:t>
      </w:r>
    </w:p>
    <w:p w14:paraId="3DBCF4EB" w14:textId="4B7EF3F3" w:rsidR="0002752F" w:rsidRPr="00D934C9" w:rsidRDefault="0002752F" w:rsidP="0002752F">
      <w:pPr>
        <w:pStyle w:val="ListParagraph"/>
        <w:numPr>
          <w:ilvl w:val="0"/>
          <w:numId w:val="1"/>
        </w:numPr>
        <w:rPr>
          <w:rFonts w:cstheme="minorHAnsi"/>
          <w:b/>
          <w:bCs/>
          <w:sz w:val="20"/>
          <w:szCs w:val="20"/>
          <w:lang w:val="en-US"/>
        </w:rPr>
      </w:pPr>
      <w:r w:rsidRPr="00D934C9">
        <w:rPr>
          <w:rFonts w:cstheme="minorHAnsi"/>
          <w:b/>
          <w:bCs/>
          <w:sz w:val="20"/>
          <w:szCs w:val="20"/>
          <w:lang w:val="en-US"/>
        </w:rPr>
        <w:t xml:space="preserve">Rather we are creating every endpoint it there any way to reduce the endpoints like One Endpoints it’s giving the all result in the JSON Payload. </w:t>
      </w:r>
    </w:p>
    <w:p w14:paraId="618AE787" w14:textId="75A5A219" w:rsidR="00C7574A" w:rsidRPr="00D934C9" w:rsidRDefault="0002752F" w:rsidP="0002752F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In such case we have to used </w:t>
      </w:r>
      <w:proofErr w:type="spellStart"/>
      <w:r w:rsidRPr="00D934C9">
        <w:rPr>
          <w:rFonts w:cstheme="minorHAnsi"/>
          <w:sz w:val="20"/>
          <w:szCs w:val="20"/>
          <w:lang w:val="en-US"/>
        </w:rPr>
        <w:t>GraphQL</w:t>
      </w:r>
      <w:proofErr w:type="spellEnd"/>
    </w:p>
    <w:p w14:paraId="6E48929D" w14:textId="0032D758" w:rsidR="0002752F" w:rsidRPr="00D934C9" w:rsidRDefault="0002752F" w:rsidP="0002752F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It’s also Reduce the Payload size in most of the scenario we don’t want get all the json value in such case using </w:t>
      </w:r>
      <w:proofErr w:type="spellStart"/>
      <w:proofErr w:type="gramStart"/>
      <w:r w:rsidRPr="00D934C9">
        <w:rPr>
          <w:rFonts w:cstheme="minorHAnsi"/>
          <w:sz w:val="20"/>
          <w:szCs w:val="20"/>
          <w:lang w:val="en-US"/>
        </w:rPr>
        <w:t>GraphQL</w:t>
      </w:r>
      <w:proofErr w:type="spellEnd"/>
      <w:r w:rsidRPr="00D934C9">
        <w:rPr>
          <w:rFonts w:cstheme="minorHAnsi"/>
          <w:sz w:val="20"/>
          <w:szCs w:val="20"/>
          <w:lang w:val="en-US"/>
        </w:rPr>
        <w:t xml:space="preserve"> .</w:t>
      </w:r>
      <w:proofErr w:type="gramEnd"/>
    </w:p>
    <w:p w14:paraId="397C0710" w14:textId="640C3F52" w:rsidR="0002752F" w:rsidRPr="00D934C9" w:rsidRDefault="0002752F" w:rsidP="0002752F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All the Endpoints call single </w:t>
      </w:r>
      <w:proofErr w:type="spellStart"/>
      <w:r w:rsidRPr="00D934C9">
        <w:rPr>
          <w:rFonts w:cstheme="minorHAnsi"/>
          <w:sz w:val="20"/>
          <w:szCs w:val="20"/>
          <w:lang w:val="en-US"/>
        </w:rPr>
        <w:t>db</w:t>
      </w:r>
      <w:proofErr w:type="spellEnd"/>
      <w:r w:rsidRPr="00D934C9">
        <w:rPr>
          <w:rFonts w:cstheme="minorHAnsi"/>
          <w:sz w:val="20"/>
          <w:szCs w:val="20"/>
          <w:lang w:val="en-US"/>
        </w:rPr>
        <w:t xml:space="preserve"> trip so it’s good for less Bandwidth it’s increase the Application Performance over the Rest API.</w:t>
      </w:r>
    </w:p>
    <w:p w14:paraId="43EDF96B" w14:textId="1B71CC2C" w:rsidR="0002752F" w:rsidRPr="00D934C9" w:rsidRDefault="0002752F" w:rsidP="0002752F">
      <w:pPr>
        <w:pStyle w:val="ListParagraph"/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Reduce the Payload </w:t>
      </w:r>
    </w:p>
    <w:p w14:paraId="2CCD3D3D" w14:textId="7AF63DDE" w:rsidR="003355FE" w:rsidRPr="00D934C9" w:rsidRDefault="003355FE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4149AA58" wp14:editId="74EDBB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5ABE" w14:textId="2F9616D9" w:rsidR="0002752F" w:rsidRPr="00D934C9" w:rsidRDefault="0002752F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2BF744EC" w14:textId="1473F1CE" w:rsidR="0002752F" w:rsidRPr="00D934C9" w:rsidRDefault="0002752F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Single Endpoint can perform all other endpoint job.</w:t>
      </w:r>
    </w:p>
    <w:p w14:paraId="0FA9F4E6" w14:textId="0624C9CA" w:rsidR="00611E52" w:rsidRPr="00D934C9" w:rsidRDefault="00611E52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4C5E00A1" w14:textId="4C6218D2" w:rsidR="00611E52" w:rsidRPr="00D934C9" w:rsidRDefault="00611E52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05132599" wp14:editId="1D886DA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0C73" w14:textId="20BAB7FC" w:rsidR="00A8447E" w:rsidRPr="00D934C9" w:rsidRDefault="00A8447E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363110BE" w14:textId="135C2CD5" w:rsidR="00FB3BD5" w:rsidRPr="00D934C9" w:rsidRDefault="00FB3BD5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523098C2" w14:textId="2D6118DA" w:rsidR="00FB3BD5" w:rsidRPr="00D934C9" w:rsidRDefault="00FB3BD5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01033CE3" w14:textId="74439432" w:rsidR="00FB3BD5" w:rsidRPr="00D934C9" w:rsidRDefault="00FB3BD5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5F994A29" w14:textId="4141D388" w:rsidR="00FB3BD5" w:rsidRPr="00D934C9" w:rsidRDefault="00FB3BD5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One JSON Payload can return all other endpoint Result </w:t>
      </w:r>
      <w:r w:rsidR="00564EC6" w:rsidRPr="00D934C9">
        <w:rPr>
          <w:rFonts w:cstheme="minorHAnsi"/>
          <w:b/>
          <w:bCs/>
          <w:sz w:val="20"/>
          <w:szCs w:val="20"/>
          <w:u w:val="single"/>
          <w:lang w:val="en-US"/>
        </w:rPr>
        <w:t>using Single Db Trip</w:t>
      </w:r>
    </w:p>
    <w:p w14:paraId="1313B066" w14:textId="52B54174" w:rsidR="00A8447E" w:rsidRPr="00D934C9" w:rsidRDefault="00A8447E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24E8AD16" wp14:editId="121317F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E6FF" w14:textId="34566EAC" w:rsidR="00B44618" w:rsidRPr="00D934C9" w:rsidRDefault="00B44618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72E09280" w14:textId="179F459F" w:rsidR="00B44618" w:rsidRPr="00D934C9" w:rsidRDefault="00B44618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0C283692" wp14:editId="1B23E41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A580" w14:textId="025FF6F2" w:rsidR="008726ED" w:rsidRPr="00D934C9" w:rsidRDefault="008726ED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3691546B" w14:textId="3D05319D" w:rsidR="008726ED" w:rsidRPr="00D934C9" w:rsidRDefault="008726ED">
      <w:pPr>
        <w:rPr>
          <w:rFonts w:cstheme="minorHAnsi"/>
          <w:b/>
          <w:bCs/>
          <w:sz w:val="20"/>
          <w:szCs w:val="20"/>
          <w:u w:val="single"/>
        </w:rPr>
      </w:pPr>
      <w:proofErr w:type="spellStart"/>
      <w:r w:rsidRPr="00D934C9">
        <w:rPr>
          <w:rFonts w:cstheme="minorHAnsi"/>
          <w:b/>
          <w:bCs/>
          <w:sz w:val="20"/>
          <w:szCs w:val="20"/>
          <w:u w:val="single"/>
        </w:rPr>
        <w:t>GraphiQL</w:t>
      </w:r>
      <w:proofErr w:type="spellEnd"/>
      <w:r w:rsidRPr="00D934C9">
        <w:rPr>
          <w:rFonts w:cstheme="minorHAnsi"/>
          <w:b/>
          <w:bCs/>
          <w:sz w:val="20"/>
          <w:szCs w:val="20"/>
          <w:u w:val="single"/>
        </w:rPr>
        <w:t xml:space="preserve"> with </w:t>
      </w:r>
      <w:proofErr w:type="spellStart"/>
      <w:r w:rsidRPr="00D934C9">
        <w:rPr>
          <w:rFonts w:cstheme="minorHAnsi"/>
          <w:b/>
          <w:bCs/>
          <w:sz w:val="20"/>
          <w:szCs w:val="20"/>
          <w:u w:val="single"/>
        </w:rPr>
        <w:t>Github</w:t>
      </w:r>
      <w:proofErr w:type="spellEnd"/>
    </w:p>
    <w:p w14:paraId="0B4D367F" w14:textId="277C6827" w:rsidR="000C022A" w:rsidRPr="00D934C9" w:rsidRDefault="00900DCE" w:rsidP="00DE0290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Navigate this site </w:t>
      </w:r>
      <w:hyperlink r:id="rId14" w:history="1">
        <w:r w:rsidRPr="00D934C9">
          <w:rPr>
            <w:rStyle w:val="Hyperlink"/>
            <w:rFonts w:cstheme="minorHAnsi"/>
            <w:sz w:val="20"/>
            <w:szCs w:val="20"/>
            <w:u w:val="none"/>
            <w:lang w:val="en-US"/>
          </w:rPr>
          <w:t>https://docs.github.com/en/graphql/overview/explorer</w:t>
        </w:r>
      </w:hyperlink>
    </w:p>
    <w:p w14:paraId="7E820CDF" w14:textId="2D19799C" w:rsidR="00900DCE" w:rsidRPr="00D934C9" w:rsidRDefault="00A22699" w:rsidP="00A22699">
      <w:pPr>
        <w:pStyle w:val="ListParagraph"/>
        <w:numPr>
          <w:ilvl w:val="1"/>
          <w:numId w:val="2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Click on Sign in with </w:t>
      </w:r>
      <w:proofErr w:type="spellStart"/>
      <w:r w:rsidRPr="00D934C9">
        <w:rPr>
          <w:rFonts w:cstheme="minorHAnsi"/>
          <w:sz w:val="20"/>
          <w:szCs w:val="20"/>
          <w:lang w:val="en-US"/>
        </w:rPr>
        <w:t>GitUP</w:t>
      </w:r>
      <w:proofErr w:type="spellEnd"/>
      <w:r w:rsidRPr="00D934C9">
        <w:rPr>
          <w:rFonts w:cstheme="minorHAnsi"/>
          <w:sz w:val="20"/>
          <w:szCs w:val="20"/>
          <w:lang w:val="en-US"/>
        </w:rPr>
        <w:t xml:space="preserve"> Button</w:t>
      </w:r>
    </w:p>
    <w:p w14:paraId="455B10CA" w14:textId="571A6404" w:rsidR="00A22699" w:rsidRPr="00D934C9" w:rsidRDefault="00A22699" w:rsidP="00A22699">
      <w:pPr>
        <w:pStyle w:val="ListParagraph"/>
        <w:numPr>
          <w:ilvl w:val="1"/>
          <w:numId w:val="2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Click on Authorize Git Up Button</w:t>
      </w:r>
    </w:p>
    <w:p w14:paraId="73DD4C17" w14:textId="6C7D29E2" w:rsidR="00A22699" w:rsidRPr="00D934C9" w:rsidRDefault="00A22699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03A9F8D7" wp14:editId="6D2BB3EC">
            <wp:extent cx="5731510" cy="26466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A2EF" w14:textId="09B6AAF5" w:rsidR="00A22699" w:rsidRPr="00D934C9" w:rsidRDefault="00A22699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3FC91D7F" w14:textId="217D5639" w:rsidR="00A22699" w:rsidRPr="00D934C9" w:rsidRDefault="00A22699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60618E50" w14:textId="199D8974" w:rsidR="00A22699" w:rsidRPr="00D934C9" w:rsidRDefault="00A22699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4BAEDA51" w14:textId="0DFA3197" w:rsidR="00A22699" w:rsidRPr="00D934C9" w:rsidRDefault="00A22699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524D315D" w14:textId="766BAFDF" w:rsidR="00A22699" w:rsidRPr="00D934C9" w:rsidRDefault="00A22699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1C46FE37" w14:textId="77777777" w:rsidR="00A22699" w:rsidRPr="00D934C9" w:rsidRDefault="00A22699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4F5E0765" w14:textId="750109AF" w:rsidR="00A22699" w:rsidRPr="00D934C9" w:rsidRDefault="00A22699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27FAF1C6" wp14:editId="1ED6AF8D">
            <wp:extent cx="5731510" cy="64509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6A79" w14:textId="153CF7B3" w:rsidR="009446B6" w:rsidRPr="00D934C9" w:rsidRDefault="009446B6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5EF75ACA" w14:textId="5262E7E3" w:rsidR="004C46F8" w:rsidRPr="00D934C9" w:rsidRDefault="004C46F8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3766D239" w14:textId="7E9B979D" w:rsidR="004C46F8" w:rsidRPr="00D934C9" w:rsidRDefault="004C46F8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32146A1B" w14:textId="54376240" w:rsidR="004C46F8" w:rsidRPr="00D934C9" w:rsidRDefault="004C46F8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6BC12649" w14:textId="6BE6B414" w:rsidR="004C46F8" w:rsidRPr="00D934C9" w:rsidRDefault="004C46F8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0C976352" w14:textId="26CA049A" w:rsidR="004C46F8" w:rsidRPr="00D934C9" w:rsidRDefault="004C46F8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2F1F4A2F" w14:textId="5E6DB66D" w:rsidR="004C46F8" w:rsidRPr="00D934C9" w:rsidRDefault="004C46F8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31FC6D22" w14:textId="77777777" w:rsidR="004C46F8" w:rsidRPr="00D934C9" w:rsidRDefault="004C46F8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6244E9C0" w14:textId="54FFAE50" w:rsidR="009446B6" w:rsidRPr="00D934C9" w:rsidRDefault="009446B6" w:rsidP="00A22699">
      <w:pPr>
        <w:rPr>
          <w:rFonts w:cstheme="minorHAnsi"/>
          <w:b/>
          <w:bCs/>
          <w:sz w:val="20"/>
          <w:szCs w:val="20"/>
          <w:u w:val="single"/>
        </w:rPr>
      </w:pPr>
      <w:r w:rsidRPr="00D934C9">
        <w:rPr>
          <w:rFonts w:cstheme="minorHAnsi"/>
          <w:b/>
          <w:bCs/>
          <w:sz w:val="20"/>
          <w:szCs w:val="20"/>
          <w:u w:val="single"/>
        </w:rPr>
        <w:t xml:space="preserve">Queries in </w:t>
      </w:r>
      <w:proofErr w:type="spellStart"/>
      <w:r w:rsidRPr="00D934C9">
        <w:rPr>
          <w:rFonts w:cstheme="minorHAnsi"/>
          <w:b/>
          <w:bCs/>
          <w:sz w:val="20"/>
          <w:szCs w:val="20"/>
          <w:u w:val="single"/>
        </w:rPr>
        <w:t>GraphQL</w:t>
      </w:r>
      <w:proofErr w:type="spellEnd"/>
    </w:p>
    <w:p w14:paraId="6FCF20E8" w14:textId="082C907C" w:rsidR="00B135C4" w:rsidRPr="00D934C9" w:rsidRDefault="004C46F8" w:rsidP="00A22699">
      <w:pPr>
        <w:rPr>
          <w:rFonts w:cstheme="minorHAnsi"/>
          <w:sz w:val="20"/>
          <w:szCs w:val="20"/>
        </w:rPr>
      </w:pPr>
      <w:r w:rsidRPr="00D934C9">
        <w:rPr>
          <w:rFonts w:cstheme="minorHAnsi"/>
          <w:sz w:val="20"/>
          <w:szCs w:val="20"/>
        </w:rPr>
        <w:t>Follow above steps the Writing the Query</w:t>
      </w:r>
    </w:p>
    <w:p w14:paraId="30AFA0D7" w14:textId="7336350F" w:rsidR="004C46F8" w:rsidRPr="00D934C9" w:rsidRDefault="004C46F8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noProof/>
          <w:sz w:val="20"/>
          <w:szCs w:val="20"/>
          <w:lang w:val="en-US"/>
        </w:rPr>
        <w:drawing>
          <wp:inline distT="0" distB="0" distL="0" distR="0" wp14:anchorId="34211F27" wp14:editId="03BA9913">
            <wp:extent cx="5731510" cy="31057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E6A41" w14:textId="2BDE0CC4" w:rsidR="00037342" w:rsidRPr="00D934C9" w:rsidRDefault="00037342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Arguments in </w:t>
      </w:r>
      <w:proofErr w:type="spellStart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GraphQL</w:t>
      </w:r>
      <w:proofErr w:type="spellEnd"/>
    </w:p>
    <w:p w14:paraId="009C8191" w14:textId="14618128" w:rsidR="00037342" w:rsidRPr="00D934C9" w:rsidRDefault="003B155F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If you want to pass argument for that below query, we can use</w:t>
      </w:r>
      <w:r w:rsidR="00E40A3E" w:rsidRPr="00D934C9">
        <w:rPr>
          <w:rFonts w:cstheme="minorHAnsi"/>
          <w:sz w:val="20"/>
          <w:szCs w:val="20"/>
          <w:lang w:val="en-US"/>
        </w:rPr>
        <w:t>.</w:t>
      </w:r>
    </w:p>
    <w:p w14:paraId="7BA49778" w14:textId="710BE3F5" w:rsidR="00E40A3E" w:rsidRPr="00D934C9" w:rsidRDefault="000A7592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noProof/>
          <w:sz w:val="20"/>
          <w:szCs w:val="20"/>
          <w:lang w:val="en-US"/>
        </w:rPr>
        <w:drawing>
          <wp:inline distT="0" distB="0" distL="0" distR="0" wp14:anchorId="346901EB" wp14:editId="1523E271">
            <wp:extent cx="5720715" cy="32181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517F3" w14:textId="2E063211" w:rsidR="00731843" w:rsidRPr="00D934C9" w:rsidRDefault="00731843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Schemas in </w:t>
      </w:r>
      <w:proofErr w:type="spellStart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GraphQL</w:t>
      </w:r>
      <w:proofErr w:type="spellEnd"/>
    </w:p>
    <w:p w14:paraId="1A69C709" w14:textId="77777777" w:rsidR="00591D87" w:rsidRPr="00D934C9" w:rsidRDefault="00591D87" w:rsidP="00591D87">
      <w:pPr>
        <w:pStyle w:val="transcript--underline-cue--3osdw"/>
        <w:numPr>
          <w:ilvl w:val="0"/>
          <w:numId w:val="3"/>
        </w:numPr>
        <w:rPr>
          <w:rFonts w:asciiTheme="minorHAnsi" w:hAnsiTheme="minorHAnsi" w:cstheme="minorHAnsi"/>
          <w:sz w:val="20"/>
          <w:szCs w:val="20"/>
        </w:rPr>
      </w:pPr>
      <w:r w:rsidRPr="00D934C9">
        <w:rPr>
          <w:rFonts w:asciiTheme="minorHAnsi" w:hAnsiTheme="minorHAnsi" w:cstheme="minorHAnsi"/>
          <w:sz w:val="20"/>
          <w:szCs w:val="20"/>
        </w:rPr>
        <w:t>So graphical schema will tell us what this field is about, how to use queries.</w:t>
      </w:r>
    </w:p>
    <w:p w14:paraId="67056468" w14:textId="77777777" w:rsidR="00591D87" w:rsidRPr="00D934C9" w:rsidRDefault="00591D87" w:rsidP="00591D87">
      <w:pPr>
        <w:pStyle w:val="transcript--underline-cue--3osdw"/>
        <w:numPr>
          <w:ilvl w:val="0"/>
          <w:numId w:val="3"/>
        </w:numPr>
        <w:rPr>
          <w:rFonts w:asciiTheme="minorHAnsi" w:hAnsiTheme="minorHAnsi" w:cstheme="minorHAnsi"/>
          <w:sz w:val="20"/>
          <w:szCs w:val="20"/>
        </w:rPr>
      </w:pPr>
      <w:r w:rsidRPr="00D934C9">
        <w:rPr>
          <w:rFonts w:asciiTheme="minorHAnsi" w:hAnsiTheme="minorHAnsi" w:cstheme="minorHAnsi"/>
          <w:sz w:val="20"/>
          <w:szCs w:val="20"/>
        </w:rPr>
        <w:t>It also tells us what the argument will use to pass inside queries in.</w:t>
      </w:r>
    </w:p>
    <w:p w14:paraId="54E9D634" w14:textId="24D19880" w:rsidR="00591D87" w:rsidRPr="00D934C9" w:rsidRDefault="00591D87" w:rsidP="00591D87">
      <w:pPr>
        <w:pStyle w:val="transcript--underline-cue--3osdw"/>
        <w:numPr>
          <w:ilvl w:val="0"/>
          <w:numId w:val="3"/>
        </w:numPr>
        <w:rPr>
          <w:rStyle w:val="transcript--highlight-cue--1begq"/>
          <w:rFonts w:asciiTheme="minorHAnsi" w:hAnsiTheme="minorHAnsi" w:cstheme="minorHAnsi"/>
          <w:sz w:val="20"/>
          <w:szCs w:val="20"/>
        </w:rPr>
      </w:pPr>
      <w:r w:rsidRPr="00D934C9">
        <w:rPr>
          <w:rStyle w:val="transcript--highlight-cue--1begq"/>
          <w:rFonts w:asciiTheme="minorHAnsi" w:hAnsiTheme="minorHAnsi" w:cstheme="minorHAnsi"/>
          <w:sz w:val="20"/>
          <w:szCs w:val="20"/>
        </w:rPr>
        <w:t>You can compare the graphical schema as an API documentation in any documentation.</w:t>
      </w:r>
    </w:p>
    <w:p w14:paraId="17D43A33" w14:textId="76527863" w:rsidR="00F544D7" w:rsidRPr="00D934C9" w:rsidRDefault="00F544D7" w:rsidP="00F544D7">
      <w:pPr>
        <w:pStyle w:val="transcript--underline-cue--3osdw"/>
        <w:rPr>
          <w:rFonts w:asciiTheme="minorHAnsi" w:hAnsiTheme="minorHAnsi" w:cstheme="minorHAnsi"/>
          <w:sz w:val="20"/>
          <w:szCs w:val="20"/>
        </w:rPr>
      </w:pPr>
      <w:r w:rsidRPr="00D934C9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2CD15211" wp14:editId="6DD96836">
            <wp:extent cx="5731510" cy="23996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63AD" w14:textId="0EA187F2" w:rsidR="00177C04" w:rsidRPr="00D934C9" w:rsidRDefault="00177C04" w:rsidP="00F544D7">
      <w:pPr>
        <w:pStyle w:val="transcript--underline-cue--3osdw"/>
        <w:rPr>
          <w:rFonts w:asciiTheme="minorHAnsi" w:hAnsiTheme="minorHAnsi" w:cstheme="minorHAnsi"/>
          <w:b/>
          <w:bCs/>
          <w:sz w:val="20"/>
          <w:szCs w:val="20"/>
          <w:u w:val="single"/>
        </w:rPr>
      </w:pPr>
      <w:r w:rsidRPr="00D934C9">
        <w:rPr>
          <w:rFonts w:asciiTheme="minorHAnsi" w:hAnsiTheme="minorHAnsi" w:cstheme="minorHAnsi"/>
          <w:b/>
          <w:bCs/>
          <w:sz w:val="20"/>
          <w:szCs w:val="20"/>
          <w:u w:val="single"/>
        </w:rPr>
        <w:t xml:space="preserve">Aliases in </w:t>
      </w:r>
      <w:proofErr w:type="spellStart"/>
      <w:r w:rsidRPr="00D934C9">
        <w:rPr>
          <w:rFonts w:asciiTheme="minorHAnsi" w:hAnsiTheme="minorHAnsi" w:cstheme="minorHAnsi"/>
          <w:b/>
          <w:bCs/>
          <w:sz w:val="20"/>
          <w:szCs w:val="20"/>
          <w:u w:val="single"/>
        </w:rPr>
        <w:t>GraphQL</w:t>
      </w:r>
      <w:proofErr w:type="spellEnd"/>
    </w:p>
    <w:p w14:paraId="016DAA04" w14:textId="10442CBD" w:rsidR="00591D87" w:rsidRPr="00D934C9" w:rsidRDefault="00736720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If we want more permutation and combination of the same block. It’s showing some exception for avoiding that we could use Aliases</w:t>
      </w:r>
    </w:p>
    <w:p w14:paraId="5E559BE0" w14:textId="738A9AA7" w:rsidR="0072386F" w:rsidRPr="00D934C9" w:rsidRDefault="00E262E0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Example</w:t>
      </w:r>
    </w:p>
    <w:p w14:paraId="3D3BDE09" w14:textId="5A0C004D" w:rsidR="00E262E0" w:rsidRPr="00D934C9" w:rsidRDefault="00E262E0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If we want to </w:t>
      </w:r>
      <w:r w:rsidR="00D33934" w:rsidRPr="00D934C9">
        <w:rPr>
          <w:rFonts w:cstheme="minorHAnsi"/>
          <w:sz w:val="20"/>
          <w:szCs w:val="20"/>
          <w:lang w:val="en-US"/>
        </w:rPr>
        <w:t>duplicate</w:t>
      </w:r>
      <w:r w:rsidRPr="00D934C9">
        <w:rPr>
          <w:rFonts w:cstheme="minorHAnsi"/>
          <w:sz w:val="20"/>
          <w:szCs w:val="20"/>
          <w:lang w:val="en-US"/>
        </w:rPr>
        <w:t xml:space="preserve"> </w:t>
      </w:r>
      <w:r w:rsidR="00D33934" w:rsidRPr="00D934C9">
        <w:rPr>
          <w:rFonts w:cstheme="minorHAnsi"/>
          <w:sz w:val="20"/>
          <w:szCs w:val="20"/>
          <w:lang w:val="en-US"/>
        </w:rPr>
        <w:t>same block with different value it will showing exception.</w:t>
      </w:r>
    </w:p>
    <w:p w14:paraId="19747473" w14:textId="1564ABF0" w:rsidR="00D33934" w:rsidRPr="00D934C9" w:rsidRDefault="00D33934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noProof/>
          <w:sz w:val="20"/>
          <w:szCs w:val="20"/>
          <w:lang w:val="en-US"/>
        </w:rPr>
        <w:drawing>
          <wp:inline distT="0" distB="0" distL="0" distR="0" wp14:anchorId="130A3778" wp14:editId="30679F70">
            <wp:extent cx="5726430" cy="280797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4D61A" w14:textId="2FA1E19B" w:rsidR="00B67865" w:rsidRPr="00D934C9" w:rsidRDefault="00B67865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noProof/>
          <w:sz w:val="20"/>
          <w:szCs w:val="20"/>
          <w:lang w:val="en-US"/>
        </w:rPr>
        <w:lastRenderedPageBreak/>
        <w:drawing>
          <wp:inline distT="0" distB="0" distL="0" distR="0" wp14:anchorId="1D82CE0B" wp14:editId="41FDADB9">
            <wp:extent cx="5731510" cy="28079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C143" w14:textId="3C17D247" w:rsidR="0099708D" w:rsidRPr="00D934C9" w:rsidRDefault="0099708D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Fragments in </w:t>
      </w:r>
      <w:proofErr w:type="spellStart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GraphQL</w:t>
      </w:r>
      <w:proofErr w:type="spellEnd"/>
    </w:p>
    <w:p w14:paraId="78EAB56C" w14:textId="7BF9F54C" w:rsidR="0099708D" w:rsidRPr="00D934C9" w:rsidRDefault="00D2672C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If </w:t>
      </w:r>
      <w:r w:rsidR="003D11EF" w:rsidRPr="00D934C9">
        <w:rPr>
          <w:rFonts w:cstheme="minorHAnsi"/>
          <w:sz w:val="20"/>
          <w:szCs w:val="20"/>
          <w:lang w:val="en-US"/>
        </w:rPr>
        <w:t>you don’t want add same field executing inside the query with different combination in this case fragment are used</w:t>
      </w:r>
    </w:p>
    <w:p w14:paraId="3F44718D" w14:textId="74E24B4C" w:rsidR="003D11EF" w:rsidRPr="00D934C9" w:rsidRDefault="00DC19FE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noProof/>
          <w:sz w:val="20"/>
          <w:szCs w:val="20"/>
          <w:lang w:val="en-US"/>
        </w:rPr>
        <w:drawing>
          <wp:inline distT="0" distB="0" distL="0" distR="0" wp14:anchorId="4257BD25" wp14:editId="3446636A">
            <wp:extent cx="5731510" cy="28022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A6DC" w14:textId="3933A8A4" w:rsidR="00FF7777" w:rsidRPr="00D934C9" w:rsidRDefault="00FF7777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Variables in </w:t>
      </w:r>
      <w:proofErr w:type="spellStart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GraphQL</w:t>
      </w:r>
      <w:proofErr w:type="spellEnd"/>
    </w:p>
    <w:p w14:paraId="0DD963E3" w14:textId="7DCA7346" w:rsidR="00FF7777" w:rsidRPr="00D934C9" w:rsidRDefault="009748F5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Rather we are assigning the hard value for avoiding that we could used</w:t>
      </w:r>
    </w:p>
    <w:p w14:paraId="5AB54FF2" w14:textId="3A223FBA" w:rsidR="009748F5" w:rsidRPr="00D934C9" w:rsidRDefault="009748F5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proofErr w:type="spellStart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KeyWords</w:t>
      </w:r>
      <w:proofErr w:type="spellEnd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:</w:t>
      </w:r>
    </w:p>
    <w:p w14:paraId="4EF38555" w14:textId="75D15F65" w:rsidR="009748F5" w:rsidRPr="00D934C9" w:rsidRDefault="009748F5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$ </w:t>
      </w:r>
      <w:r w:rsidRPr="00D934C9">
        <w:rPr>
          <w:rFonts w:cstheme="minorHAnsi"/>
          <w:sz w:val="20"/>
          <w:szCs w:val="20"/>
          <w:lang w:val="en-US"/>
        </w:rPr>
        <w:sym w:font="Wingdings" w:char="F0E0"/>
      </w:r>
      <w:r w:rsidRPr="00D934C9">
        <w:rPr>
          <w:rFonts w:cstheme="minorHAnsi"/>
          <w:sz w:val="20"/>
          <w:szCs w:val="20"/>
          <w:lang w:val="en-US"/>
        </w:rPr>
        <w:t xml:space="preserve"> </w:t>
      </w:r>
      <w:r w:rsidR="00086103" w:rsidRPr="00D934C9">
        <w:rPr>
          <w:rFonts w:cstheme="minorHAnsi"/>
          <w:sz w:val="20"/>
          <w:szCs w:val="20"/>
          <w:lang w:val="en-US"/>
        </w:rPr>
        <w:t>Variable</w:t>
      </w:r>
      <w:r w:rsidRPr="00D934C9">
        <w:rPr>
          <w:rFonts w:cstheme="minorHAnsi"/>
          <w:sz w:val="20"/>
          <w:szCs w:val="20"/>
          <w:lang w:val="en-US"/>
        </w:rPr>
        <w:t xml:space="preserve"> assigning </w:t>
      </w:r>
    </w:p>
    <w:p w14:paraId="75A65B67" w14:textId="2D3845F6" w:rsidR="009748F5" w:rsidRPr="00D934C9" w:rsidRDefault="009748F5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! </w:t>
      </w:r>
      <w:r w:rsidRPr="00D934C9">
        <w:rPr>
          <w:rFonts w:cstheme="minorHAnsi"/>
          <w:sz w:val="20"/>
          <w:szCs w:val="20"/>
          <w:lang w:val="en-US"/>
        </w:rPr>
        <w:sym w:font="Wingdings" w:char="F0E0"/>
      </w:r>
      <w:r w:rsidRPr="00D934C9">
        <w:rPr>
          <w:rFonts w:cstheme="minorHAnsi"/>
          <w:sz w:val="20"/>
          <w:szCs w:val="20"/>
          <w:lang w:val="en-US"/>
        </w:rPr>
        <w:t xml:space="preserve"> Required</w:t>
      </w:r>
    </w:p>
    <w:p w14:paraId="62E0C548" w14:textId="4087F4A4" w:rsidR="009748F5" w:rsidRPr="00D934C9" w:rsidRDefault="00086103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Simple Variable Declaration</w:t>
      </w:r>
    </w:p>
    <w:p w14:paraId="3AC102BB" w14:textId="7744E64E" w:rsidR="00086103" w:rsidRPr="00D934C9" w:rsidRDefault="00511DB0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Start with “$“and Name of the variable “:” what is the type of value if it is required then we use “!”</w:t>
      </w:r>
    </w:p>
    <w:p w14:paraId="2944345A" w14:textId="4A4EC962" w:rsidR="00511DB0" w:rsidRPr="00D934C9" w:rsidRDefault="00511DB0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$</w:t>
      </w:r>
      <w:proofErr w:type="spellStart"/>
      <w:proofErr w:type="gramStart"/>
      <w:r w:rsidRPr="00D934C9">
        <w:rPr>
          <w:rFonts w:cstheme="minorHAnsi"/>
          <w:sz w:val="20"/>
          <w:szCs w:val="20"/>
          <w:lang w:val="en-US"/>
        </w:rPr>
        <w:t>name:String</w:t>
      </w:r>
      <w:proofErr w:type="spellEnd"/>
      <w:proofErr w:type="gramEnd"/>
      <w:r w:rsidRPr="00D934C9">
        <w:rPr>
          <w:rFonts w:cstheme="minorHAnsi"/>
          <w:sz w:val="20"/>
          <w:szCs w:val="20"/>
          <w:lang w:val="en-US"/>
        </w:rPr>
        <w:t>!</w:t>
      </w:r>
    </w:p>
    <w:p w14:paraId="4B907EDB" w14:textId="51151BB6" w:rsidR="00511DB0" w:rsidRPr="00D934C9" w:rsidRDefault="00877D90" w:rsidP="00A22699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01CE03A7" wp14:editId="21D3A722">
            <wp:extent cx="5731510" cy="20002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0762" w14:textId="05623660" w:rsidR="00AD4907" w:rsidRPr="00D934C9" w:rsidRDefault="00AD4907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Mutations in </w:t>
      </w:r>
      <w:proofErr w:type="spellStart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GraphQL</w:t>
      </w:r>
      <w:proofErr w:type="spellEnd"/>
    </w:p>
    <w:p w14:paraId="23CCAA63" w14:textId="3377FEFD" w:rsidR="00AA142C" w:rsidRPr="00D934C9" w:rsidRDefault="00AA142C" w:rsidP="00A31DA3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Mutations are nothing but the Post and Put and Delete Attribute in </w:t>
      </w:r>
      <w:proofErr w:type="spellStart"/>
      <w:r w:rsidRPr="00D934C9">
        <w:rPr>
          <w:rFonts w:cstheme="minorHAnsi"/>
          <w:sz w:val="20"/>
          <w:szCs w:val="20"/>
          <w:lang w:val="en-US"/>
        </w:rPr>
        <w:t>GraphQL</w:t>
      </w:r>
      <w:proofErr w:type="spellEnd"/>
    </w:p>
    <w:p w14:paraId="1D7E0EB2" w14:textId="50B94242" w:rsidR="00AA142C" w:rsidRPr="00D934C9" w:rsidRDefault="00AA142C" w:rsidP="00A31DA3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Query are nothing but the Get Attribute in </w:t>
      </w:r>
      <w:proofErr w:type="spellStart"/>
      <w:r w:rsidRPr="00D934C9">
        <w:rPr>
          <w:rFonts w:cstheme="minorHAnsi"/>
          <w:sz w:val="20"/>
          <w:szCs w:val="20"/>
          <w:lang w:val="en-US"/>
        </w:rPr>
        <w:t>GraphQL</w:t>
      </w:r>
      <w:proofErr w:type="spellEnd"/>
    </w:p>
    <w:p w14:paraId="52AB0BF5" w14:textId="570390C9" w:rsidR="00086103" w:rsidRPr="00D934C9" w:rsidRDefault="00AB7637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09868CB3" wp14:editId="174AC93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44E3" w14:textId="37ECF344" w:rsidR="002750EA" w:rsidRPr="00D934C9" w:rsidRDefault="00CC35C3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7FB099D6" wp14:editId="71D14627">
            <wp:extent cx="5731510" cy="2663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4F4C" w14:textId="14F327CB" w:rsidR="00263CE6" w:rsidRPr="00D934C9" w:rsidRDefault="00263CE6" w:rsidP="00A22699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lastRenderedPageBreak/>
        <w:t xml:space="preserve">Integration of </w:t>
      </w:r>
      <w:proofErr w:type="spellStart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GraphQL</w:t>
      </w:r>
      <w:proofErr w:type="spellEnd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 in .Net Core</w:t>
      </w:r>
    </w:p>
    <w:p w14:paraId="4F4A669E" w14:textId="216C9CC4" w:rsidR="00263CE6" w:rsidRPr="00D934C9" w:rsidRDefault="00924B96" w:rsidP="00924B96">
      <w:pPr>
        <w:pStyle w:val="ListParagraph"/>
        <w:numPr>
          <w:ilvl w:val="0"/>
          <w:numId w:val="5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Install this Package in .net Core </w:t>
      </w:r>
      <w:proofErr w:type="spellStart"/>
      <w:r w:rsidRPr="00D934C9">
        <w:rPr>
          <w:rFonts w:cstheme="minorHAnsi"/>
          <w:sz w:val="20"/>
          <w:szCs w:val="20"/>
          <w:lang w:val="en-US"/>
        </w:rPr>
        <w:t>nuget</w:t>
      </w:r>
      <w:proofErr w:type="spellEnd"/>
      <w:r w:rsidRPr="00D934C9">
        <w:rPr>
          <w:rFonts w:cstheme="minorHAnsi"/>
          <w:sz w:val="20"/>
          <w:szCs w:val="20"/>
          <w:lang w:val="en-US"/>
        </w:rPr>
        <w:t xml:space="preserve"> Package “</w:t>
      </w:r>
      <w:proofErr w:type="spellStart"/>
      <w:r w:rsidRPr="00D934C9">
        <w:rPr>
          <w:rFonts w:cstheme="minorHAnsi"/>
          <w:b/>
          <w:bCs/>
          <w:sz w:val="20"/>
          <w:szCs w:val="20"/>
          <w:lang w:val="en-US"/>
        </w:rPr>
        <w:t>GraphiQL</w:t>
      </w:r>
      <w:proofErr w:type="spellEnd"/>
      <w:r w:rsidRPr="00D934C9">
        <w:rPr>
          <w:rFonts w:cstheme="minorHAnsi"/>
          <w:sz w:val="20"/>
          <w:szCs w:val="20"/>
          <w:lang w:val="en-US"/>
        </w:rPr>
        <w:t>”</w:t>
      </w:r>
    </w:p>
    <w:p w14:paraId="5EC6D7DA" w14:textId="3AEC3328" w:rsidR="00940076" w:rsidRPr="00D934C9" w:rsidRDefault="00940076" w:rsidP="00940076">
      <w:pPr>
        <w:pStyle w:val="ListParagraph"/>
        <w:numPr>
          <w:ilvl w:val="1"/>
          <w:numId w:val="5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It’s helps to install the play with </w:t>
      </w:r>
      <w:proofErr w:type="spellStart"/>
      <w:r w:rsidRPr="00D934C9">
        <w:rPr>
          <w:rFonts w:cstheme="minorHAnsi"/>
          <w:b/>
          <w:bCs/>
          <w:sz w:val="20"/>
          <w:szCs w:val="20"/>
          <w:lang w:val="en-US"/>
        </w:rPr>
        <w:t>GraphQL</w:t>
      </w:r>
      <w:proofErr w:type="spellEnd"/>
      <w:r w:rsidRPr="00D934C9">
        <w:rPr>
          <w:rFonts w:cstheme="minorHAnsi"/>
          <w:b/>
          <w:bCs/>
          <w:sz w:val="20"/>
          <w:szCs w:val="20"/>
          <w:lang w:val="en-US"/>
        </w:rPr>
        <w:t xml:space="preserve"> </w:t>
      </w:r>
      <w:r w:rsidRPr="00D934C9">
        <w:rPr>
          <w:rFonts w:cstheme="minorHAnsi"/>
          <w:sz w:val="20"/>
          <w:szCs w:val="20"/>
          <w:lang w:val="en-US"/>
        </w:rPr>
        <w:t>option in browser</w:t>
      </w:r>
    </w:p>
    <w:p w14:paraId="5F07A668" w14:textId="415CF501" w:rsidR="00DC7289" w:rsidRPr="00D934C9" w:rsidRDefault="00DC7289" w:rsidP="00DC7289">
      <w:pPr>
        <w:pStyle w:val="ListParagraph"/>
        <w:numPr>
          <w:ilvl w:val="0"/>
          <w:numId w:val="5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 xml:space="preserve">Install this Package in .net Core </w:t>
      </w:r>
      <w:proofErr w:type="spellStart"/>
      <w:r w:rsidRPr="00D934C9">
        <w:rPr>
          <w:rFonts w:cstheme="minorHAnsi"/>
          <w:sz w:val="20"/>
          <w:szCs w:val="20"/>
          <w:lang w:val="en-US"/>
        </w:rPr>
        <w:t>nuget</w:t>
      </w:r>
      <w:proofErr w:type="spellEnd"/>
      <w:r w:rsidRPr="00D934C9">
        <w:rPr>
          <w:rFonts w:cstheme="minorHAnsi"/>
          <w:sz w:val="20"/>
          <w:szCs w:val="20"/>
          <w:lang w:val="en-US"/>
        </w:rPr>
        <w:t xml:space="preserve"> Package “</w:t>
      </w:r>
      <w:proofErr w:type="spellStart"/>
      <w:proofErr w:type="gramStart"/>
      <w:r w:rsidR="00940076" w:rsidRPr="00D934C9">
        <w:rPr>
          <w:rFonts w:cstheme="minorHAnsi"/>
          <w:b/>
          <w:bCs/>
          <w:sz w:val="20"/>
          <w:szCs w:val="20"/>
          <w:lang w:val="en-US"/>
        </w:rPr>
        <w:t>GraphQL.Server.Transports.AspNetCore</w:t>
      </w:r>
      <w:proofErr w:type="gramEnd"/>
      <w:r w:rsidR="00940076" w:rsidRPr="00D934C9">
        <w:rPr>
          <w:rFonts w:cstheme="minorHAnsi"/>
          <w:b/>
          <w:bCs/>
          <w:sz w:val="20"/>
          <w:szCs w:val="20"/>
          <w:lang w:val="en-US"/>
        </w:rPr>
        <w:t>.SystemTextJson</w:t>
      </w:r>
      <w:proofErr w:type="spellEnd"/>
      <w:r w:rsidRPr="00D934C9">
        <w:rPr>
          <w:rFonts w:cstheme="minorHAnsi"/>
          <w:sz w:val="20"/>
          <w:szCs w:val="20"/>
          <w:lang w:val="en-US"/>
        </w:rPr>
        <w:t>”</w:t>
      </w:r>
    </w:p>
    <w:p w14:paraId="69986184" w14:textId="6F3451C0" w:rsidR="00FA7E36" w:rsidRPr="00D934C9" w:rsidRDefault="00FA7E36" w:rsidP="00FA7E36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Preparing the Project</w:t>
      </w:r>
    </w:p>
    <w:p w14:paraId="45312910" w14:textId="5FE20878" w:rsidR="00F9318E" w:rsidRPr="00D934C9" w:rsidRDefault="00F9318E" w:rsidP="00FA7E36">
      <w:p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Adding below folder</w:t>
      </w:r>
      <w:r w:rsidR="00134F77" w:rsidRPr="00D934C9">
        <w:rPr>
          <w:rFonts w:cstheme="minorHAnsi"/>
          <w:sz w:val="20"/>
          <w:szCs w:val="20"/>
          <w:lang w:val="en-US"/>
        </w:rPr>
        <w:t xml:space="preserve"> in our Project</w:t>
      </w:r>
      <w:r w:rsidRPr="00D934C9">
        <w:rPr>
          <w:rFonts w:cstheme="minorHAnsi"/>
          <w:sz w:val="20"/>
          <w:szCs w:val="20"/>
          <w:lang w:val="en-US"/>
        </w:rPr>
        <w:t xml:space="preserve"> for </w:t>
      </w:r>
      <w:r w:rsidR="00BB3058" w:rsidRPr="00D934C9">
        <w:rPr>
          <w:rFonts w:cstheme="minorHAnsi"/>
          <w:sz w:val="20"/>
          <w:szCs w:val="20"/>
          <w:lang w:val="en-US"/>
        </w:rPr>
        <w:t>Best Practices</w:t>
      </w:r>
      <w:r w:rsidR="00134F77" w:rsidRPr="00D934C9">
        <w:rPr>
          <w:rFonts w:cstheme="minorHAnsi"/>
          <w:sz w:val="20"/>
          <w:szCs w:val="20"/>
          <w:lang w:val="en-US"/>
        </w:rPr>
        <w:t>.</w:t>
      </w:r>
    </w:p>
    <w:p w14:paraId="7D6BC60C" w14:textId="70098A23" w:rsidR="00134F77" w:rsidRPr="00D934C9" w:rsidRDefault="00E624E0" w:rsidP="000D425C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Type</w:t>
      </w:r>
    </w:p>
    <w:p w14:paraId="39054379" w14:textId="4C44FBF1" w:rsidR="00E624E0" w:rsidRPr="00D934C9" w:rsidRDefault="00E624E0" w:rsidP="000D425C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Query</w:t>
      </w:r>
    </w:p>
    <w:p w14:paraId="0D823B13" w14:textId="2A689385" w:rsidR="00E624E0" w:rsidRPr="00D934C9" w:rsidRDefault="00E624E0" w:rsidP="000D425C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Schema</w:t>
      </w:r>
    </w:p>
    <w:p w14:paraId="5A01509B" w14:textId="49A0E3FF" w:rsidR="000D425C" w:rsidRPr="00D934C9" w:rsidRDefault="000D425C" w:rsidP="000D425C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Mutation</w:t>
      </w:r>
    </w:p>
    <w:p w14:paraId="3113914F" w14:textId="6E9B5ADC" w:rsidR="00FA7E36" w:rsidRPr="00D934C9" w:rsidRDefault="00F9318E" w:rsidP="00FA7E36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noProof/>
          <w:sz w:val="20"/>
          <w:szCs w:val="20"/>
          <w:u w:val="single"/>
          <w:lang w:val="en-US"/>
        </w:rPr>
        <w:drawing>
          <wp:inline distT="0" distB="0" distL="0" distR="0" wp14:anchorId="49A5D064" wp14:editId="5E8F2FF8">
            <wp:extent cx="5720715" cy="32181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F3E7" w14:textId="77777777" w:rsidR="00D107DE" w:rsidRPr="00D934C9" w:rsidRDefault="00D107DE" w:rsidP="00FA7E36">
      <w:pPr>
        <w:rPr>
          <w:rFonts w:cstheme="minorHAnsi"/>
          <w:b/>
          <w:bCs/>
          <w:sz w:val="20"/>
          <w:szCs w:val="20"/>
          <w:u w:val="single"/>
        </w:rPr>
      </w:pPr>
    </w:p>
    <w:p w14:paraId="58F991FF" w14:textId="2BDDBF64" w:rsidR="009C1324" w:rsidRPr="00D934C9" w:rsidRDefault="009C1324" w:rsidP="00FA7E36">
      <w:pPr>
        <w:rPr>
          <w:rFonts w:cstheme="minorHAnsi"/>
          <w:b/>
          <w:bCs/>
          <w:sz w:val="20"/>
          <w:szCs w:val="20"/>
          <w:u w:val="single"/>
        </w:rPr>
      </w:pPr>
      <w:proofErr w:type="spellStart"/>
      <w:r w:rsidRPr="00D934C9">
        <w:rPr>
          <w:rFonts w:cstheme="minorHAnsi"/>
          <w:b/>
          <w:bCs/>
          <w:sz w:val="20"/>
          <w:szCs w:val="20"/>
          <w:u w:val="single"/>
        </w:rPr>
        <w:t>GraphQL</w:t>
      </w:r>
      <w:proofErr w:type="spellEnd"/>
      <w:r w:rsidRPr="00D934C9">
        <w:rPr>
          <w:rFonts w:cstheme="minorHAnsi"/>
          <w:b/>
          <w:bCs/>
          <w:sz w:val="20"/>
          <w:szCs w:val="20"/>
          <w:u w:val="single"/>
        </w:rPr>
        <w:t xml:space="preserve"> Types .Net Core</w:t>
      </w:r>
    </w:p>
    <w:p w14:paraId="75042682" w14:textId="0DBE5548" w:rsidR="00CF753E" w:rsidRPr="00D934C9" w:rsidRDefault="00CF753E" w:rsidP="00FA7E36">
      <w:pPr>
        <w:rPr>
          <w:rFonts w:cstheme="minorHAnsi"/>
          <w:sz w:val="20"/>
          <w:szCs w:val="20"/>
        </w:rPr>
      </w:pPr>
      <w:r w:rsidRPr="00D934C9">
        <w:rPr>
          <w:rFonts w:cstheme="minorHAnsi"/>
          <w:sz w:val="20"/>
          <w:szCs w:val="20"/>
        </w:rPr>
        <w:t xml:space="preserve">If you want to understand our </w:t>
      </w:r>
      <w:proofErr w:type="spellStart"/>
      <w:r w:rsidRPr="00D934C9">
        <w:rPr>
          <w:rFonts w:cstheme="minorHAnsi"/>
          <w:b/>
          <w:bCs/>
          <w:sz w:val="20"/>
          <w:szCs w:val="20"/>
        </w:rPr>
        <w:t>graphql</w:t>
      </w:r>
      <w:proofErr w:type="spellEnd"/>
      <w:r w:rsidRPr="00D934C9">
        <w:rPr>
          <w:rFonts w:cstheme="minorHAnsi"/>
          <w:sz w:val="20"/>
          <w:szCs w:val="20"/>
        </w:rPr>
        <w:t xml:space="preserve"> our properties and give the intelligence we have to follow below steps.</w:t>
      </w:r>
    </w:p>
    <w:p w14:paraId="79E88338" w14:textId="2AA99C33" w:rsidR="00CF753E" w:rsidRPr="00D934C9" w:rsidRDefault="00CF753E" w:rsidP="00FA7E36">
      <w:pPr>
        <w:rPr>
          <w:rFonts w:cstheme="minorHAnsi"/>
          <w:b/>
          <w:bCs/>
          <w:sz w:val="20"/>
          <w:szCs w:val="20"/>
          <w:u w:val="single"/>
        </w:rPr>
      </w:pPr>
      <w:r w:rsidRPr="00D934C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47DA1875" wp14:editId="2B13A64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8C0A" w14:textId="77777777" w:rsidR="00D40059" w:rsidRPr="00D934C9" w:rsidRDefault="00D40059" w:rsidP="005234E4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IN"/>
        </w:rPr>
      </w:pPr>
      <w:r w:rsidRPr="00D934C9">
        <w:rPr>
          <w:rFonts w:eastAsia="Times New Roman" w:cstheme="minorHAnsi"/>
          <w:sz w:val="20"/>
          <w:szCs w:val="20"/>
          <w:lang w:eastAsia="en-IN"/>
        </w:rPr>
        <w:t>The graphical doesn't understand the seashell masterclasses.</w:t>
      </w:r>
    </w:p>
    <w:p w14:paraId="2CEA42F6" w14:textId="4AE342AD" w:rsidR="00D40059" w:rsidRPr="00D934C9" w:rsidRDefault="00D40059" w:rsidP="005234E4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IN"/>
        </w:rPr>
      </w:pPr>
      <w:r w:rsidRPr="00D934C9">
        <w:rPr>
          <w:rFonts w:eastAsia="Times New Roman" w:cstheme="minorHAnsi"/>
          <w:sz w:val="20"/>
          <w:szCs w:val="20"/>
          <w:lang w:eastAsia="en-IN"/>
        </w:rPr>
        <w:t xml:space="preserve">It just </w:t>
      </w:r>
      <w:r w:rsidR="0010628B" w:rsidRPr="00D934C9">
        <w:rPr>
          <w:rFonts w:eastAsia="Times New Roman" w:cstheme="minorHAnsi"/>
          <w:sz w:val="20"/>
          <w:szCs w:val="20"/>
          <w:lang w:eastAsia="en-IN"/>
        </w:rPr>
        <w:t>understands</w:t>
      </w:r>
      <w:r w:rsidRPr="00D934C9">
        <w:rPr>
          <w:rFonts w:eastAsia="Times New Roman" w:cstheme="minorHAnsi"/>
          <w:sz w:val="20"/>
          <w:szCs w:val="20"/>
          <w:lang w:eastAsia="en-IN"/>
        </w:rPr>
        <w:t xml:space="preserve"> the types.</w:t>
      </w:r>
    </w:p>
    <w:p w14:paraId="32179D5A" w14:textId="77777777" w:rsidR="00D40059" w:rsidRPr="00D934C9" w:rsidRDefault="00D40059" w:rsidP="005234E4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IN"/>
        </w:rPr>
      </w:pPr>
      <w:r w:rsidRPr="00D934C9">
        <w:rPr>
          <w:rFonts w:eastAsia="Times New Roman" w:cstheme="minorHAnsi"/>
          <w:sz w:val="20"/>
          <w:szCs w:val="20"/>
          <w:lang w:eastAsia="en-IN"/>
        </w:rPr>
        <w:t>It's important to remember that our graphical and points will have to return some data.</w:t>
      </w:r>
    </w:p>
    <w:p w14:paraId="4EFC5232" w14:textId="77777777" w:rsidR="00D40059" w:rsidRPr="00D934C9" w:rsidRDefault="00D40059" w:rsidP="005234E4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IN"/>
        </w:rPr>
      </w:pPr>
      <w:r w:rsidRPr="00D934C9">
        <w:rPr>
          <w:rFonts w:eastAsia="Times New Roman" w:cstheme="minorHAnsi"/>
          <w:sz w:val="20"/>
          <w:szCs w:val="20"/>
          <w:lang w:eastAsia="en-IN"/>
        </w:rPr>
        <w:t>And currently we have a product model glass inside the model's folder.</w:t>
      </w:r>
    </w:p>
    <w:p w14:paraId="40EA3376" w14:textId="77777777" w:rsidR="00D40059" w:rsidRPr="00D934C9" w:rsidRDefault="00D40059" w:rsidP="005234E4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IN"/>
        </w:rPr>
      </w:pPr>
      <w:r w:rsidRPr="00D934C9">
        <w:rPr>
          <w:rFonts w:eastAsia="Times New Roman" w:cstheme="minorHAnsi"/>
          <w:sz w:val="20"/>
          <w:szCs w:val="20"/>
          <w:lang w:eastAsia="en-IN"/>
        </w:rPr>
        <w:t>And we need to map this class with a graphical type system so that the graphical can make the feels</w:t>
      </w:r>
    </w:p>
    <w:p w14:paraId="73C513E6" w14:textId="77777777" w:rsidR="00D40059" w:rsidRPr="00D934C9" w:rsidRDefault="00D40059" w:rsidP="005234E4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IN"/>
        </w:rPr>
      </w:pPr>
      <w:r w:rsidRPr="00D934C9">
        <w:rPr>
          <w:rFonts w:eastAsia="Times New Roman" w:cstheme="minorHAnsi"/>
          <w:sz w:val="20"/>
          <w:szCs w:val="20"/>
          <w:lang w:eastAsia="en-IN"/>
        </w:rPr>
        <w:t>according to our model glass.</w:t>
      </w:r>
    </w:p>
    <w:p w14:paraId="6A995D2E" w14:textId="343BCD5B" w:rsidR="00D40059" w:rsidRPr="00D934C9" w:rsidRDefault="00D40059" w:rsidP="005234E4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IN"/>
        </w:rPr>
      </w:pPr>
      <w:r w:rsidRPr="00D934C9">
        <w:rPr>
          <w:rFonts w:eastAsia="Times New Roman" w:cstheme="minorHAnsi"/>
          <w:sz w:val="20"/>
          <w:szCs w:val="20"/>
          <w:lang w:eastAsia="en-IN"/>
        </w:rPr>
        <w:t>Just good little folder and there is a new social class.</w:t>
      </w:r>
    </w:p>
    <w:p w14:paraId="7541DAFF" w14:textId="375BA7A8" w:rsidR="00681E36" w:rsidRPr="00D934C9" w:rsidRDefault="00E04D7B" w:rsidP="00681E36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0"/>
          <w:szCs w:val="20"/>
          <w:u w:val="single"/>
          <w:lang w:eastAsia="en-IN"/>
        </w:rPr>
      </w:pPr>
      <w:proofErr w:type="spellStart"/>
      <w:r w:rsidRPr="00D934C9">
        <w:rPr>
          <w:rFonts w:eastAsia="Times New Roman" w:cstheme="minorHAnsi"/>
          <w:b/>
          <w:bCs/>
          <w:sz w:val="20"/>
          <w:szCs w:val="20"/>
          <w:u w:val="single"/>
          <w:lang w:eastAsia="en-IN"/>
        </w:rPr>
        <w:t>GraphQL</w:t>
      </w:r>
      <w:proofErr w:type="spellEnd"/>
      <w:r w:rsidRPr="00D934C9">
        <w:rPr>
          <w:rFonts w:eastAsia="Times New Roman" w:cstheme="minorHAnsi"/>
          <w:b/>
          <w:bCs/>
          <w:sz w:val="20"/>
          <w:szCs w:val="20"/>
          <w:u w:val="single"/>
          <w:lang w:eastAsia="en-IN"/>
        </w:rPr>
        <w:t xml:space="preserve"> Queries .Net Core</w:t>
      </w:r>
    </w:p>
    <w:p w14:paraId="523B971F" w14:textId="6C49BCC2" w:rsidR="00233627" w:rsidRPr="00D934C9" w:rsidRDefault="00224AAE" w:rsidP="00681E36">
      <w:p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IN"/>
        </w:rPr>
      </w:pPr>
      <w:r w:rsidRPr="00D934C9">
        <w:rPr>
          <w:rFonts w:eastAsia="Times New Roman" w:cstheme="minorHAnsi"/>
          <w:sz w:val="20"/>
          <w:szCs w:val="20"/>
          <w:lang w:eastAsia="en-IN"/>
        </w:rPr>
        <w:t xml:space="preserve">For below endpoint if we want to write the </w:t>
      </w:r>
      <w:r w:rsidR="003F49D5" w:rsidRPr="00D934C9">
        <w:rPr>
          <w:rFonts w:eastAsia="Times New Roman" w:cstheme="minorHAnsi"/>
          <w:sz w:val="20"/>
          <w:szCs w:val="20"/>
          <w:lang w:eastAsia="en-IN"/>
        </w:rPr>
        <w:t>queries,</w:t>
      </w:r>
      <w:r w:rsidRPr="00D934C9">
        <w:rPr>
          <w:rFonts w:eastAsia="Times New Roman" w:cstheme="minorHAnsi"/>
          <w:sz w:val="20"/>
          <w:szCs w:val="20"/>
          <w:lang w:eastAsia="en-IN"/>
        </w:rPr>
        <w:t xml:space="preserve"> we have to using this Return type we have follow the steps</w:t>
      </w:r>
    </w:p>
    <w:p w14:paraId="4C134009" w14:textId="0C973E08" w:rsidR="00D40059" w:rsidRPr="00D934C9" w:rsidRDefault="00CF0696" w:rsidP="00CF0696">
      <w:pPr>
        <w:pStyle w:val="ListParagraph"/>
        <w:numPr>
          <w:ilvl w:val="0"/>
          <w:numId w:val="8"/>
        </w:numPr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List&lt;Product&gt;</w:t>
      </w:r>
    </w:p>
    <w:p w14:paraId="21336D82" w14:textId="09A90EB3" w:rsidR="003F5E66" w:rsidRPr="00D934C9" w:rsidRDefault="003F5E66" w:rsidP="003F5E66">
      <w:pPr>
        <w:pStyle w:val="ListParagraph"/>
        <w:numPr>
          <w:ilvl w:val="1"/>
          <w:numId w:val="8"/>
        </w:numPr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In Graph QL Doesn’t support </w:t>
      </w:r>
      <w:r w:rsidRPr="00D934C9">
        <w:rPr>
          <w:rFonts w:cstheme="minorHAnsi"/>
          <w:b/>
          <w:bCs/>
          <w:color w:val="000000"/>
          <w:sz w:val="20"/>
          <w:szCs w:val="20"/>
        </w:rPr>
        <w:t>List</w:t>
      </w:r>
      <w:r w:rsidRPr="00D934C9">
        <w:rPr>
          <w:rFonts w:cstheme="minorHAnsi"/>
          <w:color w:val="000000"/>
          <w:sz w:val="20"/>
          <w:szCs w:val="20"/>
        </w:rPr>
        <w:t xml:space="preserve"> Operator for that we could use </w:t>
      </w: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ListGraphType</w:t>
      </w:r>
      <w:proofErr w:type="spellEnd"/>
      <w:r w:rsidRPr="00D934C9">
        <w:rPr>
          <w:rFonts w:cstheme="minorHAnsi"/>
          <w:b/>
          <w:bCs/>
          <w:color w:val="000000"/>
          <w:sz w:val="20"/>
          <w:szCs w:val="20"/>
        </w:rPr>
        <w:t xml:space="preserve"> </w:t>
      </w:r>
      <w:r w:rsidRPr="00D934C9">
        <w:rPr>
          <w:rFonts w:cstheme="minorHAnsi"/>
          <w:color w:val="000000"/>
          <w:sz w:val="20"/>
          <w:szCs w:val="20"/>
        </w:rPr>
        <w:t>and</w:t>
      </w:r>
      <w:r w:rsidRPr="00D934C9">
        <w:rPr>
          <w:rFonts w:cstheme="minorHAnsi"/>
          <w:b/>
          <w:bCs/>
          <w:color w:val="000000"/>
          <w:sz w:val="20"/>
          <w:szCs w:val="20"/>
        </w:rPr>
        <w:t xml:space="preserve"> </w:t>
      </w:r>
      <w:r w:rsidRPr="00D934C9">
        <w:rPr>
          <w:rFonts w:cstheme="minorHAnsi"/>
          <w:color w:val="000000"/>
          <w:sz w:val="20"/>
          <w:szCs w:val="20"/>
        </w:rPr>
        <w:t>also, we have added the name of the query with resolve the operator.</w:t>
      </w:r>
    </w:p>
    <w:p w14:paraId="35A58EB8" w14:textId="3B0264F6" w:rsidR="003F5E66" w:rsidRPr="00D934C9" w:rsidRDefault="003F5E66" w:rsidP="003F5E66">
      <w:pPr>
        <w:pStyle w:val="ListParagraph"/>
        <w:numPr>
          <w:ilvl w:val="1"/>
          <w:numId w:val="8"/>
        </w:numPr>
        <w:rPr>
          <w:rFonts w:cstheme="minorHAnsi"/>
          <w:color w:val="000000"/>
          <w:sz w:val="20"/>
          <w:szCs w:val="20"/>
        </w:rPr>
      </w:pP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GraphQL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doesn’t support the Controller so in case if we use in this </w:t>
      </w:r>
      <w:r w:rsidR="001C49A5" w:rsidRPr="00D934C9">
        <w:rPr>
          <w:rFonts w:cstheme="minorHAnsi"/>
          <w:color w:val="000000"/>
          <w:sz w:val="20"/>
          <w:szCs w:val="20"/>
        </w:rPr>
        <w:t>project,</w:t>
      </w:r>
      <w:r w:rsidRPr="00D934C9">
        <w:rPr>
          <w:rFonts w:cstheme="minorHAnsi"/>
          <w:color w:val="000000"/>
          <w:sz w:val="20"/>
          <w:szCs w:val="20"/>
        </w:rPr>
        <w:t xml:space="preserve"> we have to delete it.</w:t>
      </w:r>
    </w:p>
    <w:p w14:paraId="722806D1" w14:textId="4F776F45" w:rsidR="003F49D5" w:rsidRPr="00D934C9" w:rsidRDefault="003F5E66" w:rsidP="003F49D5">
      <w:pPr>
        <w:pStyle w:val="ListParagraph"/>
        <w:numPr>
          <w:ilvl w:val="1"/>
          <w:numId w:val="8"/>
        </w:numPr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b/>
          <w:bCs/>
          <w:color w:val="000000"/>
          <w:sz w:val="20"/>
          <w:szCs w:val="20"/>
        </w:rPr>
        <w:t>Field</w:t>
      </w:r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ListGraphType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&gt;</w:t>
      </w:r>
      <w:proofErr w:type="gramStart"/>
      <w:r w:rsidRPr="00D934C9">
        <w:rPr>
          <w:rFonts w:cstheme="minorHAnsi"/>
          <w:color w:val="000000"/>
          <w:sz w:val="20"/>
          <w:szCs w:val="20"/>
        </w:rPr>
        <w:t>&gt;(</w:t>
      </w:r>
      <w:proofErr w:type="gramEnd"/>
      <w:r w:rsidRPr="00D934C9">
        <w:rPr>
          <w:rFonts w:cstheme="minorHAnsi"/>
          <w:color w:val="A31515"/>
          <w:sz w:val="20"/>
          <w:szCs w:val="20"/>
        </w:rPr>
        <w:t>"</w:t>
      </w:r>
      <w:r w:rsidRPr="00D934C9">
        <w:rPr>
          <w:rFonts w:cstheme="minorHAnsi"/>
          <w:b/>
          <w:bCs/>
          <w:color w:val="A31515"/>
          <w:sz w:val="20"/>
          <w:szCs w:val="20"/>
        </w:rPr>
        <w:t>products</w:t>
      </w:r>
      <w:r w:rsidRPr="00D934C9">
        <w:rPr>
          <w:rFonts w:cstheme="minorHAnsi"/>
          <w:color w:val="A31515"/>
          <w:sz w:val="20"/>
          <w:szCs w:val="20"/>
        </w:rPr>
        <w:t>"</w:t>
      </w:r>
      <w:r w:rsidRPr="00D934C9">
        <w:rPr>
          <w:rFonts w:cstheme="minorHAnsi"/>
          <w:color w:val="000000"/>
          <w:sz w:val="20"/>
          <w:szCs w:val="20"/>
        </w:rPr>
        <w:t xml:space="preserve">, resolve: context=&gt; { </w:t>
      </w:r>
      <w:r w:rsidRPr="00D934C9">
        <w:rPr>
          <w:rFonts w:cstheme="minorHAnsi"/>
          <w:color w:val="0000FF"/>
          <w:sz w:val="20"/>
          <w:szCs w:val="20"/>
        </w:rPr>
        <w:t>return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productService.GetAllProducts</w:t>
      </w:r>
      <w:proofErr w:type="spellEnd"/>
      <w:r w:rsidRPr="00D934C9">
        <w:rPr>
          <w:rFonts w:cstheme="minorHAnsi"/>
          <w:color w:val="000000"/>
          <w:sz w:val="20"/>
          <w:szCs w:val="20"/>
        </w:rPr>
        <w:t>(); });</w:t>
      </w:r>
    </w:p>
    <w:p w14:paraId="33F48029" w14:textId="77777777" w:rsidR="008164C2" w:rsidRPr="00D934C9" w:rsidRDefault="008164C2" w:rsidP="008164C2">
      <w:pPr>
        <w:pStyle w:val="ListParagraph"/>
        <w:ind w:left="1440"/>
        <w:rPr>
          <w:rFonts w:cstheme="minorHAnsi"/>
          <w:color w:val="000000"/>
          <w:sz w:val="20"/>
          <w:szCs w:val="20"/>
        </w:rPr>
      </w:pPr>
    </w:p>
    <w:p w14:paraId="5A89B705" w14:textId="0FB20417" w:rsidR="00CF0696" w:rsidRPr="00D934C9" w:rsidRDefault="00CF0696" w:rsidP="00CF0696">
      <w:pPr>
        <w:pStyle w:val="ListParagraph"/>
        <w:numPr>
          <w:ilvl w:val="0"/>
          <w:numId w:val="8"/>
        </w:num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Product </w:t>
      </w:r>
      <w:proofErr w:type="spellStart"/>
      <w:proofErr w:type="gramStart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GetProductById</w:t>
      </w:r>
      <w:proofErr w:type="spellEnd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(</w:t>
      </w:r>
      <w:proofErr w:type="gramEnd"/>
      <w:r w:rsidRPr="00D934C9">
        <w:rPr>
          <w:rFonts w:cstheme="minorHAnsi"/>
          <w:b/>
          <w:bCs/>
          <w:color w:val="0000FF"/>
          <w:sz w:val="20"/>
          <w:szCs w:val="20"/>
          <w:u w:val="single"/>
        </w:rPr>
        <w:t>int</w:t>
      </w: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 id)</w:t>
      </w:r>
    </w:p>
    <w:p w14:paraId="3B53B2DC" w14:textId="7F983B1E" w:rsidR="00A97C51" w:rsidRPr="00D934C9" w:rsidRDefault="00A97C51" w:rsidP="00A97C51">
      <w:pPr>
        <w:pStyle w:val="ListParagraph"/>
        <w:numPr>
          <w:ilvl w:val="1"/>
          <w:numId w:val="8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color w:val="000000"/>
          <w:sz w:val="20"/>
          <w:szCs w:val="20"/>
        </w:rPr>
        <w:t xml:space="preserve">If we want to return the concrete model in </w:t>
      </w: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GraphQL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we have to use the Type and name of the query with arguments</w:t>
      </w:r>
    </w:p>
    <w:p w14:paraId="0E20EEB4" w14:textId="7D7F455B" w:rsidR="00A97C51" w:rsidRPr="00D934C9" w:rsidRDefault="00A97C51" w:rsidP="00A97C51">
      <w:pPr>
        <w:pStyle w:val="ListParagraph"/>
        <w:numPr>
          <w:ilvl w:val="2"/>
          <w:numId w:val="8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color w:val="000000"/>
          <w:sz w:val="20"/>
          <w:szCs w:val="20"/>
        </w:rPr>
        <w:t xml:space="preserve">In </w:t>
      </w:r>
      <w:r w:rsidR="005A3A91" w:rsidRPr="00D934C9">
        <w:rPr>
          <w:rFonts w:cstheme="minorHAnsi"/>
          <w:color w:val="000000"/>
          <w:sz w:val="20"/>
          <w:szCs w:val="20"/>
        </w:rPr>
        <w:t>this argument</w:t>
      </w:r>
      <w:r w:rsidRPr="00D934C9">
        <w:rPr>
          <w:rFonts w:cstheme="minorHAnsi"/>
          <w:color w:val="000000"/>
          <w:sz w:val="20"/>
          <w:szCs w:val="20"/>
        </w:rPr>
        <w:t xml:space="preserve"> we have to mention the name of the Property with Resolve Argument</w:t>
      </w:r>
    </w:p>
    <w:p w14:paraId="539D4A84" w14:textId="2305BBE5" w:rsidR="00A97C51" w:rsidRPr="00D934C9" w:rsidRDefault="00A97C51" w:rsidP="00A97C51">
      <w:pPr>
        <w:pStyle w:val="ListParagraph"/>
        <w:numPr>
          <w:ilvl w:val="3"/>
          <w:numId w:val="8"/>
        </w:num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color w:val="000000"/>
          <w:sz w:val="20"/>
          <w:szCs w:val="20"/>
        </w:rPr>
        <w:t xml:space="preserve">Here if your parameter as </w:t>
      </w:r>
      <w:r w:rsidRPr="00D934C9">
        <w:rPr>
          <w:rFonts w:cstheme="minorHAnsi"/>
          <w:b/>
          <w:bCs/>
          <w:color w:val="000000"/>
          <w:sz w:val="20"/>
          <w:szCs w:val="20"/>
        </w:rPr>
        <w:t>int</w:t>
      </w:r>
      <w:r w:rsidRPr="00D934C9">
        <w:rPr>
          <w:rFonts w:cstheme="minorHAnsi"/>
          <w:color w:val="000000"/>
          <w:sz w:val="20"/>
          <w:szCs w:val="20"/>
        </w:rPr>
        <w:t xml:space="preserve"> then we have to use</w:t>
      </w: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 </w:t>
      </w: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IntGraphType</w:t>
      </w:r>
      <w:proofErr w:type="spellEnd"/>
    </w:p>
    <w:p w14:paraId="353EFB80" w14:textId="49EA1FB1" w:rsidR="00A97C51" w:rsidRPr="00D934C9" w:rsidRDefault="00A97C51" w:rsidP="00A97C51">
      <w:pPr>
        <w:pStyle w:val="ListParagraph"/>
        <w:ind w:left="2160"/>
        <w:rPr>
          <w:rFonts w:cstheme="minorHAnsi"/>
          <w:b/>
          <w:bCs/>
          <w:sz w:val="20"/>
          <w:szCs w:val="20"/>
          <w:u w:val="single"/>
          <w:lang w:val="en-US"/>
        </w:rPr>
      </w:pPr>
    </w:p>
    <w:p w14:paraId="3D5B8540" w14:textId="77777777" w:rsidR="00A071BA" w:rsidRPr="00D934C9" w:rsidRDefault="00A071BA" w:rsidP="00A071B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Field&lt;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ProductType</w:t>
      </w:r>
      <w:proofErr w:type="spellEnd"/>
      <w:proofErr w:type="gramStart"/>
      <w:r w:rsidRPr="00D934C9">
        <w:rPr>
          <w:rFonts w:cstheme="minorHAnsi"/>
          <w:color w:val="000000"/>
          <w:sz w:val="20"/>
          <w:szCs w:val="20"/>
        </w:rPr>
        <w:t>&gt;(</w:t>
      </w:r>
      <w:proofErr w:type="gramEnd"/>
      <w:r w:rsidRPr="00D934C9">
        <w:rPr>
          <w:rFonts w:cstheme="minorHAnsi"/>
          <w:color w:val="A31515"/>
          <w:sz w:val="20"/>
          <w:szCs w:val="20"/>
        </w:rPr>
        <w:t>"product"</w:t>
      </w:r>
      <w:r w:rsidRPr="00D934C9">
        <w:rPr>
          <w:rFonts w:cstheme="minorHAnsi"/>
          <w:color w:val="000000"/>
          <w:sz w:val="20"/>
          <w:szCs w:val="20"/>
        </w:rPr>
        <w:t xml:space="preserve">, arguments: </w:t>
      </w:r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QueryArguments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QueryArgument</w:t>
      </w:r>
      <w:proofErr w:type="spell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IntGraphType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&gt; { Name = </w:t>
      </w:r>
      <w:r w:rsidRPr="00D934C9">
        <w:rPr>
          <w:rFonts w:cstheme="minorHAnsi"/>
          <w:color w:val="A31515"/>
          <w:sz w:val="20"/>
          <w:szCs w:val="20"/>
        </w:rPr>
        <w:t>"id"</w:t>
      </w:r>
      <w:r w:rsidRPr="00D934C9">
        <w:rPr>
          <w:rFonts w:cstheme="minorHAnsi"/>
          <w:color w:val="000000"/>
          <w:sz w:val="20"/>
          <w:szCs w:val="20"/>
        </w:rPr>
        <w:t xml:space="preserve"> }),</w:t>
      </w:r>
    </w:p>
    <w:p w14:paraId="7B13AC5B" w14:textId="77777777" w:rsidR="00A071BA" w:rsidRPr="00D934C9" w:rsidRDefault="00A071BA" w:rsidP="00A071B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</w:t>
      </w:r>
    </w:p>
    <w:p w14:paraId="3CC82388" w14:textId="5762F433" w:rsidR="00A071BA" w:rsidRPr="00D934C9" w:rsidRDefault="00A071BA" w:rsidP="00A071B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resolve: context =&gt; </w:t>
      </w:r>
    </w:p>
    <w:p w14:paraId="6507F7A3" w14:textId="4A0CDEA9" w:rsidR="00A071BA" w:rsidRPr="00D934C9" w:rsidRDefault="00A071BA" w:rsidP="00A071B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{ </w:t>
      </w:r>
    </w:p>
    <w:p w14:paraId="7DB4233E" w14:textId="6B2F7C04" w:rsidR="00A071BA" w:rsidRPr="00D934C9" w:rsidRDefault="00A071BA" w:rsidP="006F7FF1">
      <w:pPr>
        <w:autoSpaceDE w:val="0"/>
        <w:autoSpaceDN w:val="0"/>
        <w:adjustRightInd w:val="0"/>
        <w:spacing w:after="0" w:line="240" w:lineRule="auto"/>
        <w:ind w:left="720" w:firstLine="720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lastRenderedPageBreak/>
        <w:t xml:space="preserve"> </w:t>
      </w:r>
      <w:r w:rsidRPr="00D934C9">
        <w:rPr>
          <w:rFonts w:cstheme="minorHAnsi"/>
          <w:color w:val="0000FF"/>
          <w:sz w:val="20"/>
          <w:szCs w:val="20"/>
        </w:rPr>
        <w:t>return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productService.GetProductById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context.GetArgument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&lt;</w:t>
      </w:r>
      <w:r w:rsidRPr="00D934C9">
        <w:rPr>
          <w:rFonts w:cstheme="minorHAnsi"/>
          <w:color w:val="0000FF"/>
          <w:sz w:val="20"/>
          <w:szCs w:val="20"/>
        </w:rPr>
        <w:t>int</w:t>
      </w:r>
      <w:r w:rsidRPr="00D934C9">
        <w:rPr>
          <w:rFonts w:cstheme="minorHAnsi"/>
          <w:color w:val="000000"/>
          <w:sz w:val="20"/>
          <w:szCs w:val="20"/>
        </w:rPr>
        <w:t>&gt;(</w:t>
      </w:r>
      <w:r w:rsidRPr="00D934C9">
        <w:rPr>
          <w:rFonts w:cstheme="minorHAnsi"/>
          <w:color w:val="A31515"/>
          <w:sz w:val="20"/>
          <w:szCs w:val="20"/>
        </w:rPr>
        <w:t>"id"</w:t>
      </w:r>
      <w:r w:rsidRPr="00D934C9">
        <w:rPr>
          <w:rFonts w:cstheme="minorHAnsi"/>
          <w:color w:val="000000"/>
          <w:sz w:val="20"/>
          <w:szCs w:val="20"/>
        </w:rPr>
        <w:t xml:space="preserve">)); </w:t>
      </w:r>
    </w:p>
    <w:p w14:paraId="24BADF72" w14:textId="1628644B" w:rsidR="009748F5" w:rsidRPr="00D934C9" w:rsidRDefault="00A071BA" w:rsidP="00A071BA">
      <w:pPr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});</w:t>
      </w:r>
    </w:p>
    <w:p w14:paraId="7BEA914C" w14:textId="138D9DDB" w:rsidR="00B2578A" w:rsidRPr="00D934C9" w:rsidRDefault="00B2578A" w:rsidP="00A071BA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proofErr w:type="spellStart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GraphQL</w:t>
      </w:r>
      <w:proofErr w:type="spellEnd"/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 Schemas .Net Core</w:t>
      </w:r>
    </w:p>
    <w:p w14:paraId="3AEDA424" w14:textId="25A7E761" w:rsidR="002D3A44" w:rsidRPr="00D934C9" w:rsidRDefault="00221162" w:rsidP="00A071BA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In Schemas handling 2 things </w:t>
      </w:r>
    </w:p>
    <w:p w14:paraId="35643FB1" w14:textId="0BE4F590" w:rsidR="00221162" w:rsidRPr="00D934C9" w:rsidRDefault="00221162" w:rsidP="00221162">
      <w:pPr>
        <w:pStyle w:val="ListParagraph"/>
        <w:numPr>
          <w:ilvl w:val="1"/>
          <w:numId w:val="9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Query</w:t>
      </w:r>
    </w:p>
    <w:p w14:paraId="6F4865D1" w14:textId="4AAB6953" w:rsidR="00221162" w:rsidRPr="00D934C9" w:rsidRDefault="00221162" w:rsidP="00221162">
      <w:pPr>
        <w:pStyle w:val="ListParagraph"/>
        <w:numPr>
          <w:ilvl w:val="1"/>
          <w:numId w:val="9"/>
        </w:numPr>
        <w:rPr>
          <w:rFonts w:cstheme="minorHAnsi"/>
          <w:sz w:val="20"/>
          <w:szCs w:val="20"/>
          <w:lang w:val="en-US"/>
        </w:rPr>
      </w:pPr>
      <w:r w:rsidRPr="00D934C9">
        <w:rPr>
          <w:rFonts w:cstheme="minorHAnsi"/>
          <w:sz w:val="20"/>
          <w:szCs w:val="20"/>
          <w:lang w:val="en-US"/>
        </w:rPr>
        <w:t>Mutation</w:t>
      </w:r>
    </w:p>
    <w:p w14:paraId="2CF47D9B" w14:textId="3A835EBA" w:rsidR="00F20667" w:rsidRPr="00D934C9" w:rsidRDefault="00F20667" w:rsidP="00F20667">
      <w:pPr>
        <w:pStyle w:val="ListParagraph"/>
        <w:ind w:left="1440"/>
        <w:rPr>
          <w:rFonts w:cstheme="minorHAnsi"/>
          <w:sz w:val="20"/>
          <w:szCs w:val="20"/>
          <w:lang w:val="en-US"/>
        </w:rPr>
      </w:pPr>
    </w:p>
    <w:p w14:paraId="7CC9D921" w14:textId="77777777" w:rsidR="00381572" w:rsidRPr="00D934C9" w:rsidRDefault="00381572" w:rsidP="00BC5E33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2B91AF"/>
          <w:sz w:val="20"/>
          <w:szCs w:val="20"/>
        </w:rPr>
        <w:t>ProductSchema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proofErr w:type="gramEnd"/>
      <w:r w:rsidRPr="00D934C9">
        <w:rPr>
          <w:rFonts w:cstheme="minorHAnsi"/>
          <w:color w:val="000000"/>
          <w:sz w:val="20"/>
          <w:szCs w:val="20"/>
        </w:rPr>
        <w:t>ProductQuery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productQuery</w:t>
      </w:r>
      <w:proofErr w:type="spellEnd"/>
      <w:r w:rsidRPr="00D934C9">
        <w:rPr>
          <w:rFonts w:cstheme="minorHAnsi"/>
          <w:color w:val="000000"/>
          <w:sz w:val="20"/>
          <w:szCs w:val="20"/>
        </w:rPr>
        <w:t>)</w:t>
      </w:r>
    </w:p>
    <w:p w14:paraId="669BBC66" w14:textId="77777777" w:rsidR="00381572" w:rsidRPr="00D934C9" w:rsidRDefault="00381572" w:rsidP="003815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{</w:t>
      </w:r>
    </w:p>
    <w:p w14:paraId="6DC71372" w14:textId="77777777" w:rsidR="00381572" w:rsidRPr="00D934C9" w:rsidRDefault="00381572" w:rsidP="003815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Query =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productQuery</w:t>
      </w:r>
      <w:proofErr w:type="spellEnd"/>
      <w:r w:rsidRPr="00D934C9">
        <w:rPr>
          <w:rFonts w:cstheme="minorHAnsi"/>
          <w:color w:val="000000"/>
          <w:sz w:val="20"/>
          <w:szCs w:val="20"/>
        </w:rPr>
        <w:t>;</w:t>
      </w:r>
    </w:p>
    <w:p w14:paraId="5CD5E0FB" w14:textId="28989B17" w:rsidR="00F20667" w:rsidRPr="00D934C9" w:rsidRDefault="00381572" w:rsidP="003815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}</w:t>
      </w:r>
    </w:p>
    <w:p w14:paraId="018288B1" w14:textId="77777777" w:rsidR="0011115D" w:rsidRPr="00D934C9" w:rsidRDefault="0011115D" w:rsidP="003815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4FAB7757" w14:textId="07C29EC8" w:rsidR="0011115D" w:rsidRPr="00D934C9" w:rsidRDefault="0011115D" w:rsidP="003815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  <w:u w:val="single"/>
        </w:rPr>
      </w:pPr>
      <w:r w:rsidRPr="00D934C9">
        <w:rPr>
          <w:rFonts w:cstheme="minorHAnsi"/>
          <w:b/>
          <w:bCs/>
          <w:sz w:val="20"/>
          <w:szCs w:val="20"/>
          <w:u w:val="single"/>
        </w:rPr>
        <w:t xml:space="preserve">Configure </w:t>
      </w:r>
      <w:proofErr w:type="spellStart"/>
      <w:r w:rsidRPr="00D934C9">
        <w:rPr>
          <w:rFonts w:cstheme="minorHAnsi"/>
          <w:b/>
          <w:bCs/>
          <w:sz w:val="20"/>
          <w:szCs w:val="20"/>
          <w:u w:val="single"/>
        </w:rPr>
        <w:t>GraphQL</w:t>
      </w:r>
      <w:proofErr w:type="spellEnd"/>
      <w:r w:rsidRPr="00D934C9">
        <w:rPr>
          <w:rFonts w:cstheme="minorHAnsi"/>
          <w:b/>
          <w:bCs/>
          <w:sz w:val="20"/>
          <w:szCs w:val="20"/>
          <w:u w:val="single"/>
        </w:rPr>
        <w:t xml:space="preserve"> Server</w:t>
      </w:r>
    </w:p>
    <w:p w14:paraId="653073E5" w14:textId="77777777" w:rsidR="005939F7" w:rsidRPr="00D934C9" w:rsidRDefault="00C91906" w:rsidP="003815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sz w:val="20"/>
          <w:szCs w:val="20"/>
        </w:rPr>
        <w:t>Register Type, Query,</w:t>
      </w:r>
      <w:r w:rsidRPr="00D934C9">
        <w:rPr>
          <w:rFonts w:cstheme="minorHAnsi"/>
          <w:color w:val="000000"/>
          <w:sz w:val="20"/>
          <w:szCs w:val="20"/>
        </w:rPr>
        <w:t xml:space="preserve"> Schema under the </w:t>
      </w:r>
    </w:p>
    <w:p w14:paraId="50522623" w14:textId="6EBD09DE" w:rsidR="0011115D" w:rsidRPr="00D934C9" w:rsidRDefault="00C91906" w:rsidP="003815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proofErr w:type="spellStart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ConfigureServices</w:t>
      </w:r>
      <w:proofErr w:type="spellEnd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 Method</w:t>
      </w:r>
    </w:p>
    <w:p w14:paraId="606754CD" w14:textId="77777777" w:rsidR="00C91906" w:rsidRPr="00D934C9" w:rsidRDefault="00C91906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r w:rsidRPr="00D934C9">
        <w:rPr>
          <w:rFonts w:cstheme="minorHAnsi"/>
          <w:color w:val="0000FF"/>
          <w:sz w:val="20"/>
          <w:szCs w:val="20"/>
        </w:rPr>
        <w:t>void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ConfigureServices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proofErr w:type="gramEnd"/>
      <w:r w:rsidRPr="00D934C9">
        <w:rPr>
          <w:rFonts w:cstheme="minorHAnsi"/>
          <w:color w:val="000000"/>
          <w:sz w:val="20"/>
          <w:szCs w:val="20"/>
        </w:rPr>
        <w:t>IServiceCollection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services)</w:t>
      </w:r>
    </w:p>
    <w:p w14:paraId="772D2DFC" w14:textId="77777777" w:rsidR="00C91906" w:rsidRPr="00D934C9" w:rsidRDefault="00C91906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{</w:t>
      </w:r>
    </w:p>
    <w:p w14:paraId="19A5EAFB" w14:textId="6DC5A4A5" w:rsidR="00C91906" w:rsidRPr="00D934C9" w:rsidRDefault="00C91906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services.AddTransient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&gt;();</w:t>
      </w:r>
    </w:p>
    <w:p w14:paraId="0D346266" w14:textId="77777777" w:rsidR="00C91906" w:rsidRPr="00D934C9" w:rsidRDefault="00C91906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services.AddTransient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ProductQuery</w:t>
      </w:r>
      <w:proofErr w:type="spellEnd"/>
      <w:r w:rsidRPr="00D934C9">
        <w:rPr>
          <w:rFonts w:cstheme="minorHAnsi"/>
          <w:color w:val="000000"/>
          <w:sz w:val="20"/>
          <w:szCs w:val="20"/>
        </w:rPr>
        <w:t>&gt;();</w:t>
      </w:r>
    </w:p>
    <w:p w14:paraId="2DAF93E9" w14:textId="77777777" w:rsidR="00C91906" w:rsidRPr="00D934C9" w:rsidRDefault="00C91906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services.AddTransient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ISchema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,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ProductSchema</w:t>
      </w:r>
      <w:proofErr w:type="spellEnd"/>
      <w:r w:rsidRPr="00D934C9">
        <w:rPr>
          <w:rFonts w:cstheme="minorHAnsi"/>
          <w:color w:val="000000"/>
          <w:sz w:val="20"/>
          <w:szCs w:val="20"/>
        </w:rPr>
        <w:t>&gt;();</w:t>
      </w:r>
    </w:p>
    <w:p w14:paraId="43CA159B" w14:textId="77777777" w:rsidR="00C91906" w:rsidRPr="00D934C9" w:rsidRDefault="00C91906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3AABAB7C" w14:textId="77777777" w:rsidR="00C91906" w:rsidRPr="00D934C9" w:rsidRDefault="00C91906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services.AddGraphQL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(options =&gt;</w:t>
      </w:r>
    </w:p>
    <w:p w14:paraId="66DE7528" w14:textId="77777777" w:rsidR="00C91906" w:rsidRPr="00D934C9" w:rsidRDefault="00C91906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{</w:t>
      </w:r>
    </w:p>
    <w:p w14:paraId="7F4179D0" w14:textId="77777777" w:rsidR="00C91906" w:rsidRPr="00D934C9" w:rsidRDefault="00C91906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options.EnableMetrics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 xml:space="preserve"> = </w:t>
      </w:r>
      <w:r w:rsidRPr="00D934C9">
        <w:rPr>
          <w:rFonts w:cstheme="minorHAnsi"/>
          <w:color w:val="0000FF"/>
          <w:sz w:val="20"/>
          <w:szCs w:val="20"/>
        </w:rPr>
        <w:t>false</w:t>
      </w:r>
      <w:r w:rsidRPr="00D934C9">
        <w:rPr>
          <w:rFonts w:cstheme="minorHAnsi"/>
          <w:color w:val="000000"/>
          <w:sz w:val="20"/>
          <w:szCs w:val="20"/>
        </w:rPr>
        <w:t>;</w:t>
      </w:r>
    </w:p>
    <w:p w14:paraId="0DEB0B30" w14:textId="77777777" w:rsidR="00C91906" w:rsidRPr="00D934C9" w:rsidRDefault="00C91906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}</w:t>
      </w:r>
      <w:proofErr w:type="gramStart"/>
      <w:r w:rsidRPr="00D934C9">
        <w:rPr>
          <w:rFonts w:cstheme="minorHAnsi"/>
          <w:color w:val="000000"/>
          <w:sz w:val="20"/>
          <w:szCs w:val="20"/>
        </w:rPr>
        <w:t>).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AddSystemTextJson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();</w:t>
      </w:r>
    </w:p>
    <w:p w14:paraId="3C7D1FDA" w14:textId="0EDB07EA" w:rsidR="00C91906" w:rsidRPr="00D934C9" w:rsidRDefault="00C91906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}</w:t>
      </w:r>
    </w:p>
    <w:p w14:paraId="03CB48D2" w14:textId="2D0C2CF7" w:rsidR="005939F7" w:rsidRPr="00D934C9" w:rsidRDefault="005939F7" w:rsidP="00C9190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Configure Method</w:t>
      </w:r>
    </w:p>
    <w:p w14:paraId="393998F1" w14:textId="77777777" w:rsidR="00666FF2" w:rsidRPr="00D934C9" w:rsidRDefault="00666FF2" w:rsidP="00666FF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app.UseGraphiQl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(</w:t>
      </w:r>
      <w:r w:rsidRPr="00D934C9">
        <w:rPr>
          <w:rFonts w:cstheme="minorHAnsi"/>
          <w:color w:val="A31515"/>
          <w:sz w:val="20"/>
          <w:szCs w:val="20"/>
        </w:rPr>
        <w:t>"/</w:t>
      </w:r>
      <w:proofErr w:type="spellStart"/>
      <w:r w:rsidRPr="00D934C9">
        <w:rPr>
          <w:rFonts w:cstheme="minorHAnsi"/>
          <w:color w:val="A31515"/>
          <w:sz w:val="20"/>
          <w:szCs w:val="20"/>
        </w:rPr>
        <w:t>graphql</w:t>
      </w:r>
      <w:proofErr w:type="spellEnd"/>
      <w:r w:rsidRPr="00D934C9">
        <w:rPr>
          <w:rFonts w:cstheme="minorHAnsi"/>
          <w:color w:val="A31515"/>
          <w:sz w:val="20"/>
          <w:szCs w:val="20"/>
        </w:rPr>
        <w:t>"</w:t>
      </w:r>
      <w:r w:rsidRPr="00D934C9">
        <w:rPr>
          <w:rFonts w:cstheme="minorHAnsi"/>
          <w:color w:val="000000"/>
          <w:sz w:val="20"/>
          <w:szCs w:val="20"/>
        </w:rPr>
        <w:t xml:space="preserve">); //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GraphQl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UI</w:t>
      </w:r>
    </w:p>
    <w:p w14:paraId="4725BF7F" w14:textId="291E1FB9" w:rsidR="005939F7" w:rsidRPr="00D934C9" w:rsidRDefault="00666FF2" w:rsidP="00666FF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app.UseGraphQL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ISchema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&gt;(); </w:t>
      </w:r>
    </w:p>
    <w:p w14:paraId="03B3B468" w14:textId="6F07F68F" w:rsidR="00DB5DC9" w:rsidRPr="00D934C9" w:rsidRDefault="00DB5DC9" w:rsidP="00666FF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1F8ACAA8" w14:textId="77777777" w:rsidR="00FE0CB9" w:rsidRPr="00D934C9" w:rsidRDefault="00FE0CB9" w:rsidP="00666FF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0882BF64" w14:textId="7FAA1DBD" w:rsidR="00DB5DC9" w:rsidRPr="00D934C9" w:rsidRDefault="003F21FB" w:rsidP="00666FF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Test </w:t>
      </w:r>
      <w:proofErr w:type="spellStart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GraphQL</w:t>
      </w:r>
      <w:proofErr w:type="spellEnd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 Queries</w:t>
      </w:r>
    </w:p>
    <w:p w14:paraId="3C43DB6A" w14:textId="005571CE" w:rsidR="003F21FB" w:rsidRPr="00D934C9" w:rsidRDefault="00FE0CB9" w:rsidP="00666FF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0CC6CB90" wp14:editId="77220432">
            <wp:extent cx="5731510" cy="16452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9139" w14:textId="15FF2A0D" w:rsidR="00BB7F7A" w:rsidRPr="00D934C9" w:rsidRDefault="00BB7F7A" w:rsidP="00666FF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78FCFDA0" w14:textId="23AF9E5A" w:rsidR="00BB7F7A" w:rsidRPr="00D934C9" w:rsidRDefault="00F77155" w:rsidP="00666FF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  <w:u w:val="single"/>
        </w:rPr>
      </w:pPr>
      <w:proofErr w:type="spellStart"/>
      <w:r w:rsidRPr="00D934C9">
        <w:rPr>
          <w:rFonts w:cstheme="minorHAnsi"/>
          <w:b/>
          <w:bCs/>
          <w:sz w:val="20"/>
          <w:szCs w:val="20"/>
          <w:u w:val="single"/>
        </w:rPr>
        <w:t>GraphQL</w:t>
      </w:r>
      <w:proofErr w:type="spellEnd"/>
      <w:r w:rsidRPr="00D934C9">
        <w:rPr>
          <w:rFonts w:cstheme="minorHAnsi"/>
          <w:b/>
          <w:bCs/>
          <w:sz w:val="20"/>
          <w:szCs w:val="20"/>
          <w:u w:val="single"/>
        </w:rPr>
        <w:t xml:space="preserve"> Mutations .Net Core</w:t>
      </w:r>
    </w:p>
    <w:p w14:paraId="235ABB56" w14:textId="244BB43F" w:rsidR="00517775" w:rsidRPr="00D934C9" w:rsidRDefault="006342D8" w:rsidP="00666FF2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934C9">
        <w:rPr>
          <w:rFonts w:cstheme="minorHAnsi"/>
          <w:sz w:val="20"/>
          <w:szCs w:val="20"/>
        </w:rPr>
        <w:t>If want to create mutation follow below step,</w:t>
      </w:r>
    </w:p>
    <w:p w14:paraId="074E8BBD" w14:textId="573EF575" w:rsidR="006342D8" w:rsidRPr="00D934C9" w:rsidRDefault="006342D8" w:rsidP="006342D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if we passed input parameter as view model for that, we have to create </w:t>
      </w: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InputType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because </w:t>
      </w: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graphql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</w:t>
      </w:r>
      <w:r w:rsidR="0050756A" w:rsidRPr="00D934C9">
        <w:rPr>
          <w:rFonts w:cstheme="minorHAnsi"/>
          <w:color w:val="000000"/>
          <w:sz w:val="20"/>
          <w:szCs w:val="20"/>
        </w:rPr>
        <w:t>doesn’t</w:t>
      </w:r>
      <w:r w:rsidRPr="00D934C9">
        <w:rPr>
          <w:rFonts w:cstheme="minorHAnsi"/>
          <w:color w:val="000000"/>
          <w:sz w:val="20"/>
          <w:szCs w:val="20"/>
        </w:rPr>
        <w:t xml:space="preserve"> understand our model class.</w:t>
      </w:r>
    </w:p>
    <w:p w14:paraId="736EF518" w14:textId="5282795C" w:rsidR="006342D8" w:rsidRPr="00D934C9" w:rsidRDefault="006342D8" w:rsidP="006342D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In </w:t>
      </w:r>
      <w:r w:rsidRPr="00D934C9">
        <w:rPr>
          <w:rFonts w:cstheme="minorHAnsi"/>
          <w:b/>
          <w:bCs/>
          <w:color w:val="000000"/>
          <w:sz w:val="20"/>
          <w:szCs w:val="20"/>
        </w:rPr>
        <w:t>Schema</w:t>
      </w:r>
      <w:r w:rsidRPr="00D934C9">
        <w:rPr>
          <w:rFonts w:cstheme="minorHAnsi"/>
          <w:color w:val="000000"/>
          <w:sz w:val="20"/>
          <w:szCs w:val="20"/>
        </w:rPr>
        <w:t xml:space="preserve"> we have assign mutation is our model because Schema handles mutation and query.</w:t>
      </w:r>
    </w:p>
    <w:p w14:paraId="7276902A" w14:textId="1E5E337A" w:rsidR="006342D8" w:rsidRPr="00D934C9" w:rsidRDefault="00B73558" w:rsidP="006342D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Startup.cs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under </w:t>
      </w: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ConfigureServices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method we add </w:t>
      </w:r>
      <w:r w:rsidRPr="00D934C9">
        <w:rPr>
          <w:rFonts w:cstheme="minorHAnsi"/>
          <w:b/>
          <w:bCs/>
          <w:color w:val="000000"/>
          <w:sz w:val="20"/>
          <w:szCs w:val="20"/>
        </w:rPr>
        <w:t>DI</w:t>
      </w:r>
      <w:r w:rsidR="00A71386" w:rsidRPr="00D934C9">
        <w:rPr>
          <w:rFonts w:cstheme="minorHAnsi"/>
          <w:b/>
          <w:bCs/>
          <w:color w:val="000000"/>
          <w:sz w:val="20"/>
          <w:szCs w:val="20"/>
        </w:rPr>
        <w:t xml:space="preserve"> </w:t>
      </w:r>
      <w:r w:rsidR="00A71386" w:rsidRPr="00D934C9">
        <w:rPr>
          <w:rFonts w:cstheme="minorHAnsi"/>
          <w:color w:val="000000"/>
          <w:sz w:val="20"/>
          <w:szCs w:val="20"/>
        </w:rPr>
        <w:t>FOR OUR Mutation class</w:t>
      </w:r>
      <w:r w:rsidRPr="00D934C9">
        <w:rPr>
          <w:rFonts w:cstheme="minorHAnsi"/>
          <w:color w:val="000000"/>
          <w:sz w:val="20"/>
          <w:szCs w:val="20"/>
        </w:rPr>
        <w:t>.</w:t>
      </w:r>
    </w:p>
    <w:p w14:paraId="1EE98BB7" w14:textId="0D9D29D3" w:rsidR="00BB05F8" w:rsidRPr="00D934C9" w:rsidRDefault="00BB05F8" w:rsidP="00BB05F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14:paraId="615A2D03" w14:textId="33400364" w:rsidR="00BB05F8" w:rsidRPr="00D934C9" w:rsidRDefault="00DF70E9" w:rsidP="00BB05F8">
      <w:pPr>
        <w:autoSpaceDE w:val="0"/>
        <w:autoSpaceDN w:val="0"/>
        <w:adjustRightInd w:val="0"/>
        <w:spacing w:after="0" w:line="240" w:lineRule="auto"/>
        <w:rPr>
          <w:rFonts w:cstheme="minorHAnsi"/>
          <w:color w:val="2B91AF"/>
          <w:sz w:val="20"/>
          <w:szCs w:val="20"/>
          <w:u w:val="single"/>
        </w:rPr>
      </w:pPr>
      <w:r w:rsidRPr="00D934C9">
        <w:rPr>
          <w:rFonts w:cstheme="minorHAnsi"/>
          <w:color w:val="2B91AF"/>
          <w:sz w:val="20"/>
          <w:szCs w:val="20"/>
          <w:u w:val="single"/>
        </w:rPr>
        <w:t xml:space="preserve">Step 1: </w:t>
      </w:r>
      <w:proofErr w:type="spellStart"/>
      <w:r w:rsidR="00BB05F8" w:rsidRPr="00D934C9">
        <w:rPr>
          <w:rFonts w:cstheme="minorHAnsi"/>
          <w:color w:val="2B91AF"/>
          <w:sz w:val="20"/>
          <w:szCs w:val="20"/>
          <w:u w:val="single"/>
        </w:rPr>
        <w:t>ProductInputType</w:t>
      </w:r>
      <w:proofErr w:type="spellEnd"/>
    </w:p>
    <w:p w14:paraId="0EC59AF5" w14:textId="77777777" w:rsidR="0062518B" w:rsidRPr="00D934C9" w:rsidRDefault="0062518B" w:rsidP="0062518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2B91AF"/>
          <w:sz w:val="20"/>
          <w:szCs w:val="20"/>
        </w:rPr>
        <w:t>ProductInputType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gramEnd"/>
      <w:r w:rsidRPr="00D934C9">
        <w:rPr>
          <w:rFonts w:cstheme="minorHAnsi"/>
          <w:color w:val="000000"/>
          <w:sz w:val="20"/>
          <w:szCs w:val="20"/>
        </w:rPr>
        <w:t>)</w:t>
      </w:r>
    </w:p>
    <w:p w14:paraId="4DD67249" w14:textId="77777777" w:rsidR="0062518B" w:rsidRPr="00D934C9" w:rsidRDefault="0062518B" w:rsidP="0062518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{</w:t>
      </w:r>
    </w:p>
    <w:p w14:paraId="36EB26B9" w14:textId="77777777" w:rsidR="0062518B" w:rsidRPr="00D934C9" w:rsidRDefault="0062518B" w:rsidP="0062518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lastRenderedPageBreak/>
        <w:t xml:space="preserve">            Field&lt;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IntGraphType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&gt;(</w:t>
      </w:r>
      <w:r w:rsidRPr="00D934C9">
        <w:rPr>
          <w:rFonts w:cstheme="minorHAnsi"/>
          <w:color w:val="A31515"/>
          <w:sz w:val="20"/>
          <w:szCs w:val="20"/>
        </w:rPr>
        <w:t>"id"</w:t>
      </w:r>
      <w:r w:rsidRPr="00D934C9">
        <w:rPr>
          <w:rFonts w:cstheme="minorHAnsi"/>
          <w:color w:val="000000"/>
          <w:sz w:val="20"/>
          <w:szCs w:val="20"/>
        </w:rPr>
        <w:t>);</w:t>
      </w:r>
    </w:p>
    <w:p w14:paraId="763956A1" w14:textId="77777777" w:rsidR="0062518B" w:rsidRPr="00D934C9" w:rsidRDefault="0062518B" w:rsidP="0062518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Field&lt;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StringGraphType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&gt;(</w:t>
      </w:r>
      <w:r w:rsidRPr="00D934C9">
        <w:rPr>
          <w:rFonts w:cstheme="minorHAnsi"/>
          <w:color w:val="A31515"/>
          <w:sz w:val="20"/>
          <w:szCs w:val="20"/>
        </w:rPr>
        <w:t>"name"</w:t>
      </w:r>
      <w:r w:rsidRPr="00D934C9">
        <w:rPr>
          <w:rFonts w:cstheme="minorHAnsi"/>
          <w:color w:val="000000"/>
          <w:sz w:val="20"/>
          <w:szCs w:val="20"/>
        </w:rPr>
        <w:t>);</w:t>
      </w:r>
    </w:p>
    <w:p w14:paraId="10BD4D03" w14:textId="77777777" w:rsidR="0062518B" w:rsidRPr="00D934C9" w:rsidRDefault="0062518B" w:rsidP="0062518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Field&lt;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FloatGraphType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&gt;(</w:t>
      </w:r>
      <w:r w:rsidRPr="00D934C9">
        <w:rPr>
          <w:rFonts w:cstheme="minorHAnsi"/>
          <w:color w:val="A31515"/>
          <w:sz w:val="20"/>
          <w:szCs w:val="20"/>
        </w:rPr>
        <w:t>"price"</w:t>
      </w:r>
      <w:r w:rsidRPr="00D934C9">
        <w:rPr>
          <w:rFonts w:cstheme="minorHAnsi"/>
          <w:color w:val="000000"/>
          <w:sz w:val="20"/>
          <w:szCs w:val="20"/>
        </w:rPr>
        <w:t>);</w:t>
      </w:r>
    </w:p>
    <w:p w14:paraId="39CED0EB" w14:textId="63BB2E17" w:rsidR="00DF70E9" w:rsidRPr="00D934C9" w:rsidRDefault="0062518B" w:rsidP="0062518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}</w:t>
      </w:r>
    </w:p>
    <w:p w14:paraId="1EE401E6" w14:textId="77777777" w:rsidR="00660937" w:rsidRPr="00D934C9" w:rsidRDefault="00660937" w:rsidP="0062518B">
      <w:pPr>
        <w:autoSpaceDE w:val="0"/>
        <w:autoSpaceDN w:val="0"/>
        <w:adjustRightInd w:val="0"/>
        <w:spacing w:after="0" w:line="240" w:lineRule="auto"/>
        <w:rPr>
          <w:rFonts w:cstheme="minorHAnsi"/>
          <w:color w:val="2B91AF"/>
          <w:sz w:val="20"/>
          <w:szCs w:val="20"/>
        </w:rPr>
      </w:pPr>
    </w:p>
    <w:p w14:paraId="6CFD7E60" w14:textId="2C298A5B" w:rsidR="00AD03DF" w:rsidRPr="00D934C9" w:rsidRDefault="00AD03DF" w:rsidP="00AD03DF">
      <w:pPr>
        <w:autoSpaceDE w:val="0"/>
        <w:autoSpaceDN w:val="0"/>
        <w:adjustRightInd w:val="0"/>
        <w:spacing w:after="0" w:line="240" w:lineRule="auto"/>
        <w:rPr>
          <w:rFonts w:cstheme="minorHAnsi"/>
          <w:color w:val="2B91AF"/>
          <w:sz w:val="20"/>
          <w:szCs w:val="20"/>
        </w:rPr>
      </w:pPr>
      <w:r w:rsidRPr="00D934C9">
        <w:rPr>
          <w:rFonts w:cstheme="minorHAnsi"/>
          <w:color w:val="2B91AF"/>
          <w:sz w:val="20"/>
          <w:szCs w:val="20"/>
          <w:u w:val="single"/>
        </w:rPr>
        <w:t xml:space="preserve">Step 2: </w:t>
      </w:r>
      <w:proofErr w:type="spellStart"/>
      <w:r w:rsidR="00660937" w:rsidRPr="00D934C9">
        <w:rPr>
          <w:rFonts w:cstheme="minorHAnsi"/>
          <w:color w:val="2B91AF"/>
          <w:sz w:val="20"/>
          <w:szCs w:val="20"/>
        </w:rPr>
        <w:t>ProductMutation</w:t>
      </w:r>
      <w:proofErr w:type="spellEnd"/>
    </w:p>
    <w:p w14:paraId="7E8371AF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2B91AF"/>
          <w:sz w:val="20"/>
          <w:szCs w:val="20"/>
        </w:rPr>
        <w:t>ProductMutation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proofErr w:type="gramEnd"/>
      <w:r w:rsidRPr="00D934C9">
        <w:rPr>
          <w:rFonts w:cstheme="minorHAnsi"/>
          <w:color w:val="000000"/>
          <w:sz w:val="20"/>
          <w:szCs w:val="20"/>
        </w:rPr>
        <w:t>IProduct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productService</w:t>
      </w:r>
      <w:proofErr w:type="spellEnd"/>
      <w:r w:rsidRPr="00D934C9">
        <w:rPr>
          <w:rFonts w:cstheme="minorHAnsi"/>
          <w:color w:val="000000"/>
          <w:sz w:val="20"/>
          <w:szCs w:val="20"/>
        </w:rPr>
        <w:t>)</w:t>
      </w:r>
    </w:p>
    <w:p w14:paraId="13AD4941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{</w:t>
      </w:r>
    </w:p>
    <w:p w14:paraId="79DFEDB2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1EAEB084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Field&lt;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ProductType</w:t>
      </w:r>
      <w:proofErr w:type="spellEnd"/>
      <w:proofErr w:type="gramStart"/>
      <w:r w:rsidRPr="00D934C9">
        <w:rPr>
          <w:rFonts w:cstheme="minorHAnsi"/>
          <w:color w:val="000000"/>
          <w:sz w:val="20"/>
          <w:szCs w:val="20"/>
        </w:rPr>
        <w:t>&gt;(</w:t>
      </w:r>
      <w:proofErr w:type="gramEnd"/>
      <w:r w:rsidRPr="00D934C9">
        <w:rPr>
          <w:rFonts w:cstheme="minorHAnsi"/>
          <w:color w:val="A31515"/>
          <w:sz w:val="20"/>
          <w:szCs w:val="20"/>
        </w:rPr>
        <w:t>"</w:t>
      </w:r>
      <w:proofErr w:type="spellStart"/>
      <w:r w:rsidRPr="00D934C9">
        <w:rPr>
          <w:rFonts w:cstheme="minorHAnsi"/>
          <w:color w:val="A31515"/>
          <w:sz w:val="20"/>
          <w:szCs w:val="20"/>
        </w:rPr>
        <w:t>createProduct</w:t>
      </w:r>
      <w:proofErr w:type="spellEnd"/>
      <w:r w:rsidRPr="00D934C9">
        <w:rPr>
          <w:rFonts w:cstheme="minorHAnsi"/>
          <w:color w:val="A31515"/>
          <w:sz w:val="20"/>
          <w:szCs w:val="20"/>
        </w:rPr>
        <w:t>"</w:t>
      </w:r>
      <w:r w:rsidRPr="00D934C9">
        <w:rPr>
          <w:rFonts w:cstheme="minorHAnsi"/>
          <w:color w:val="000000"/>
          <w:sz w:val="20"/>
          <w:szCs w:val="20"/>
        </w:rPr>
        <w:t xml:space="preserve">, arguments: </w:t>
      </w:r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QueryArguments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QueryArgument</w:t>
      </w:r>
      <w:proofErr w:type="spell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ProductInputType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&gt; { Name = </w:t>
      </w:r>
      <w:r w:rsidRPr="00D934C9">
        <w:rPr>
          <w:rFonts w:cstheme="minorHAnsi"/>
          <w:color w:val="A31515"/>
          <w:sz w:val="20"/>
          <w:szCs w:val="20"/>
        </w:rPr>
        <w:t>"product"</w:t>
      </w:r>
      <w:r w:rsidRPr="00D934C9">
        <w:rPr>
          <w:rFonts w:cstheme="minorHAnsi"/>
          <w:color w:val="000000"/>
          <w:sz w:val="20"/>
          <w:szCs w:val="20"/>
        </w:rPr>
        <w:t xml:space="preserve"> }),</w:t>
      </w:r>
    </w:p>
    <w:p w14:paraId="2EB66C54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resolve: context =&gt;</w:t>
      </w:r>
    </w:p>
    <w:p w14:paraId="2766AB15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{</w:t>
      </w:r>
    </w:p>
    <w:p w14:paraId="28BE12EE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   </w:t>
      </w:r>
      <w:r w:rsidRPr="00D934C9">
        <w:rPr>
          <w:rFonts w:cstheme="minorHAnsi"/>
          <w:color w:val="0000FF"/>
          <w:sz w:val="20"/>
          <w:szCs w:val="20"/>
        </w:rPr>
        <w:t>return</w:t>
      </w:r>
      <w:r w:rsidRPr="00D934C9">
        <w:rPr>
          <w:rFonts w:cstheme="minorHAnsi"/>
          <w:color w:val="000000"/>
          <w:sz w:val="20"/>
          <w:szCs w:val="20"/>
        </w:rPr>
        <w:t xml:space="preserve"> productService.AddProduct(</w:t>
      </w:r>
      <w:proofErr w:type="gramStart"/>
      <w:r w:rsidRPr="00D934C9">
        <w:rPr>
          <w:rFonts w:cstheme="minorHAnsi"/>
          <w:color w:val="000000"/>
          <w:sz w:val="20"/>
          <w:szCs w:val="20"/>
        </w:rPr>
        <w:t>context.GetArgument</w:t>
      </w:r>
      <w:proofErr w:type="gramEnd"/>
      <w:r w:rsidRPr="00D934C9">
        <w:rPr>
          <w:rFonts w:cstheme="minorHAnsi"/>
          <w:color w:val="000000"/>
          <w:sz w:val="20"/>
          <w:szCs w:val="20"/>
        </w:rPr>
        <w:t>&lt;Product&gt;(</w:t>
      </w:r>
      <w:r w:rsidRPr="00D934C9">
        <w:rPr>
          <w:rFonts w:cstheme="minorHAnsi"/>
          <w:color w:val="A31515"/>
          <w:sz w:val="20"/>
          <w:szCs w:val="20"/>
        </w:rPr>
        <w:t>"product"</w:t>
      </w:r>
      <w:r w:rsidRPr="00D934C9">
        <w:rPr>
          <w:rFonts w:cstheme="minorHAnsi"/>
          <w:color w:val="000000"/>
          <w:sz w:val="20"/>
          <w:szCs w:val="20"/>
        </w:rPr>
        <w:t>));</w:t>
      </w:r>
    </w:p>
    <w:p w14:paraId="1EE9072F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});</w:t>
      </w:r>
    </w:p>
    <w:p w14:paraId="6CC55DEE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6AB154B7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300BE7FE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Field&lt;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ProductType</w:t>
      </w:r>
      <w:proofErr w:type="spellEnd"/>
      <w:proofErr w:type="gramStart"/>
      <w:r w:rsidRPr="00D934C9">
        <w:rPr>
          <w:rFonts w:cstheme="minorHAnsi"/>
          <w:color w:val="000000"/>
          <w:sz w:val="20"/>
          <w:szCs w:val="20"/>
        </w:rPr>
        <w:t>&gt;(</w:t>
      </w:r>
      <w:proofErr w:type="gramEnd"/>
      <w:r w:rsidRPr="00D934C9">
        <w:rPr>
          <w:rFonts w:cstheme="minorHAnsi"/>
          <w:color w:val="A31515"/>
          <w:sz w:val="20"/>
          <w:szCs w:val="20"/>
        </w:rPr>
        <w:t>"</w:t>
      </w:r>
      <w:proofErr w:type="spellStart"/>
      <w:r w:rsidRPr="00D934C9">
        <w:rPr>
          <w:rFonts w:cstheme="minorHAnsi"/>
          <w:color w:val="A31515"/>
          <w:sz w:val="20"/>
          <w:szCs w:val="20"/>
        </w:rPr>
        <w:t>updateProduct</w:t>
      </w:r>
      <w:proofErr w:type="spellEnd"/>
      <w:r w:rsidRPr="00D934C9">
        <w:rPr>
          <w:rFonts w:cstheme="minorHAnsi"/>
          <w:color w:val="A31515"/>
          <w:sz w:val="20"/>
          <w:szCs w:val="20"/>
        </w:rPr>
        <w:t>"</w:t>
      </w:r>
      <w:r w:rsidRPr="00D934C9">
        <w:rPr>
          <w:rFonts w:cstheme="minorHAnsi"/>
          <w:color w:val="000000"/>
          <w:sz w:val="20"/>
          <w:szCs w:val="20"/>
        </w:rPr>
        <w:t>,</w:t>
      </w:r>
    </w:p>
    <w:p w14:paraId="53CFCA3F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arguments: </w:t>
      </w:r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QueryArguments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gramEnd"/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QueryArgument</w:t>
      </w:r>
      <w:proofErr w:type="spell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IntGraphType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&gt; { Name = </w:t>
      </w:r>
      <w:r w:rsidRPr="00D934C9">
        <w:rPr>
          <w:rFonts w:cstheme="minorHAnsi"/>
          <w:color w:val="A31515"/>
          <w:sz w:val="20"/>
          <w:szCs w:val="20"/>
        </w:rPr>
        <w:t>"id"</w:t>
      </w:r>
      <w:r w:rsidRPr="00D934C9">
        <w:rPr>
          <w:rFonts w:cstheme="minorHAnsi"/>
          <w:color w:val="000000"/>
          <w:sz w:val="20"/>
          <w:szCs w:val="20"/>
        </w:rPr>
        <w:t xml:space="preserve"> },</w:t>
      </w:r>
    </w:p>
    <w:p w14:paraId="658EBDF5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</w:t>
      </w:r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QueryArgument</w:t>
      </w:r>
      <w:proofErr w:type="spell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ProductInputType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&gt; </w:t>
      </w:r>
      <w:proofErr w:type="gramStart"/>
      <w:r w:rsidRPr="00D934C9">
        <w:rPr>
          <w:rFonts w:cstheme="minorHAnsi"/>
          <w:color w:val="000000"/>
          <w:sz w:val="20"/>
          <w:szCs w:val="20"/>
        </w:rPr>
        <w:t>{ Name</w:t>
      </w:r>
      <w:proofErr w:type="gramEnd"/>
      <w:r w:rsidRPr="00D934C9">
        <w:rPr>
          <w:rFonts w:cstheme="minorHAnsi"/>
          <w:color w:val="000000"/>
          <w:sz w:val="20"/>
          <w:szCs w:val="20"/>
        </w:rPr>
        <w:t xml:space="preserve"> = </w:t>
      </w:r>
      <w:r w:rsidRPr="00D934C9">
        <w:rPr>
          <w:rFonts w:cstheme="minorHAnsi"/>
          <w:color w:val="A31515"/>
          <w:sz w:val="20"/>
          <w:szCs w:val="20"/>
        </w:rPr>
        <w:t>"product"</w:t>
      </w:r>
      <w:r w:rsidRPr="00D934C9">
        <w:rPr>
          <w:rFonts w:cstheme="minorHAnsi"/>
          <w:color w:val="000000"/>
          <w:sz w:val="20"/>
          <w:szCs w:val="20"/>
        </w:rPr>
        <w:t xml:space="preserve"> }),</w:t>
      </w:r>
    </w:p>
    <w:p w14:paraId="301A4F80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resolve: context =&gt;</w:t>
      </w:r>
    </w:p>
    <w:p w14:paraId="7C689FC3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{</w:t>
      </w:r>
    </w:p>
    <w:p w14:paraId="54C5F9DE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 </w:t>
      </w:r>
      <w:r w:rsidRPr="00D934C9">
        <w:rPr>
          <w:rFonts w:cstheme="minorHAnsi"/>
          <w:color w:val="0000FF"/>
          <w:sz w:val="20"/>
          <w:szCs w:val="20"/>
        </w:rPr>
        <w:t>var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productObj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=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context.GetArgument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&lt;Product&gt;(</w:t>
      </w:r>
      <w:r w:rsidRPr="00D934C9">
        <w:rPr>
          <w:rFonts w:cstheme="minorHAnsi"/>
          <w:color w:val="A31515"/>
          <w:sz w:val="20"/>
          <w:szCs w:val="20"/>
        </w:rPr>
        <w:t>"product"</w:t>
      </w:r>
      <w:r w:rsidRPr="00D934C9">
        <w:rPr>
          <w:rFonts w:cstheme="minorHAnsi"/>
          <w:color w:val="000000"/>
          <w:sz w:val="20"/>
          <w:szCs w:val="20"/>
        </w:rPr>
        <w:t>);</w:t>
      </w:r>
    </w:p>
    <w:p w14:paraId="4A0FA791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 </w:t>
      </w:r>
      <w:r w:rsidRPr="00D934C9">
        <w:rPr>
          <w:rFonts w:cstheme="minorHAnsi"/>
          <w:color w:val="0000FF"/>
          <w:sz w:val="20"/>
          <w:szCs w:val="20"/>
        </w:rPr>
        <w:t>var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productId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=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context.GetArgument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&lt;</w:t>
      </w:r>
      <w:r w:rsidRPr="00D934C9">
        <w:rPr>
          <w:rFonts w:cstheme="minorHAnsi"/>
          <w:color w:val="0000FF"/>
          <w:sz w:val="20"/>
          <w:szCs w:val="20"/>
        </w:rPr>
        <w:t>int</w:t>
      </w:r>
      <w:r w:rsidRPr="00D934C9">
        <w:rPr>
          <w:rFonts w:cstheme="minorHAnsi"/>
          <w:color w:val="000000"/>
          <w:sz w:val="20"/>
          <w:szCs w:val="20"/>
        </w:rPr>
        <w:t>&gt;(</w:t>
      </w:r>
      <w:r w:rsidRPr="00D934C9">
        <w:rPr>
          <w:rFonts w:cstheme="minorHAnsi"/>
          <w:color w:val="A31515"/>
          <w:sz w:val="20"/>
          <w:szCs w:val="20"/>
        </w:rPr>
        <w:t>"id"</w:t>
      </w:r>
      <w:r w:rsidRPr="00D934C9">
        <w:rPr>
          <w:rFonts w:cstheme="minorHAnsi"/>
          <w:color w:val="000000"/>
          <w:sz w:val="20"/>
          <w:szCs w:val="20"/>
        </w:rPr>
        <w:t>);</w:t>
      </w:r>
    </w:p>
    <w:p w14:paraId="559C516C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 </w:t>
      </w:r>
      <w:r w:rsidRPr="00D934C9">
        <w:rPr>
          <w:rFonts w:cstheme="minorHAnsi"/>
          <w:color w:val="0000FF"/>
          <w:sz w:val="20"/>
          <w:szCs w:val="20"/>
        </w:rPr>
        <w:t>return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productService.UpdateProduct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productId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,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productObj</w:t>
      </w:r>
      <w:proofErr w:type="spellEnd"/>
      <w:r w:rsidRPr="00D934C9">
        <w:rPr>
          <w:rFonts w:cstheme="minorHAnsi"/>
          <w:color w:val="000000"/>
          <w:sz w:val="20"/>
          <w:szCs w:val="20"/>
        </w:rPr>
        <w:t>);</w:t>
      </w:r>
    </w:p>
    <w:p w14:paraId="68EC7DB7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});</w:t>
      </w:r>
    </w:p>
    <w:p w14:paraId="539FBB62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31E479A4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251B56A8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Field&lt;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StringGraphType</w:t>
      </w:r>
      <w:proofErr w:type="spellEnd"/>
      <w:proofErr w:type="gramStart"/>
      <w:r w:rsidRPr="00D934C9">
        <w:rPr>
          <w:rFonts w:cstheme="minorHAnsi"/>
          <w:color w:val="000000"/>
          <w:sz w:val="20"/>
          <w:szCs w:val="20"/>
        </w:rPr>
        <w:t>&gt;(</w:t>
      </w:r>
      <w:proofErr w:type="gramEnd"/>
      <w:r w:rsidRPr="00D934C9">
        <w:rPr>
          <w:rFonts w:cstheme="minorHAnsi"/>
          <w:color w:val="A31515"/>
          <w:sz w:val="20"/>
          <w:szCs w:val="20"/>
        </w:rPr>
        <w:t>"</w:t>
      </w:r>
      <w:proofErr w:type="spellStart"/>
      <w:r w:rsidRPr="00D934C9">
        <w:rPr>
          <w:rFonts w:cstheme="minorHAnsi"/>
          <w:color w:val="A31515"/>
          <w:sz w:val="20"/>
          <w:szCs w:val="20"/>
        </w:rPr>
        <w:t>deleteProduct</w:t>
      </w:r>
      <w:proofErr w:type="spellEnd"/>
      <w:r w:rsidRPr="00D934C9">
        <w:rPr>
          <w:rFonts w:cstheme="minorHAnsi"/>
          <w:color w:val="A31515"/>
          <w:sz w:val="20"/>
          <w:szCs w:val="20"/>
        </w:rPr>
        <w:t>"</w:t>
      </w:r>
      <w:r w:rsidRPr="00D934C9">
        <w:rPr>
          <w:rFonts w:cstheme="minorHAnsi"/>
          <w:color w:val="000000"/>
          <w:sz w:val="20"/>
          <w:szCs w:val="20"/>
        </w:rPr>
        <w:t>,</w:t>
      </w:r>
    </w:p>
    <w:p w14:paraId="24D828D9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arguments: </w:t>
      </w:r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QueryArguments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gramEnd"/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QueryArgument</w:t>
      </w:r>
      <w:proofErr w:type="spell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IntGraphType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&gt; { Name = </w:t>
      </w:r>
      <w:r w:rsidRPr="00D934C9">
        <w:rPr>
          <w:rFonts w:cstheme="minorHAnsi"/>
          <w:color w:val="A31515"/>
          <w:sz w:val="20"/>
          <w:szCs w:val="20"/>
        </w:rPr>
        <w:t>"id"</w:t>
      </w:r>
      <w:r w:rsidRPr="00D934C9">
        <w:rPr>
          <w:rFonts w:cstheme="minorHAnsi"/>
          <w:color w:val="000000"/>
          <w:sz w:val="20"/>
          <w:szCs w:val="20"/>
        </w:rPr>
        <w:t xml:space="preserve"> }),</w:t>
      </w:r>
    </w:p>
    <w:p w14:paraId="13A3E10E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resolve: context =&gt;</w:t>
      </w:r>
    </w:p>
    <w:p w14:paraId="10FD8FDC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{</w:t>
      </w:r>
    </w:p>
    <w:p w14:paraId="6A84A01E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</w:t>
      </w:r>
      <w:r w:rsidRPr="00D934C9">
        <w:rPr>
          <w:rFonts w:cstheme="minorHAnsi"/>
          <w:color w:val="0000FF"/>
          <w:sz w:val="20"/>
          <w:szCs w:val="20"/>
        </w:rPr>
        <w:t>var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productId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=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context.GetArgument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&lt;</w:t>
      </w:r>
      <w:r w:rsidRPr="00D934C9">
        <w:rPr>
          <w:rFonts w:cstheme="minorHAnsi"/>
          <w:color w:val="0000FF"/>
          <w:sz w:val="20"/>
          <w:szCs w:val="20"/>
        </w:rPr>
        <w:t>int</w:t>
      </w:r>
      <w:r w:rsidRPr="00D934C9">
        <w:rPr>
          <w:rFonts w:cstheme="minorHAnsi"/>
          <w:color w:val="000000"/>
          <w:sz w:val="20"/>
          <w:szCs w:val="20"/>
        </w:rPr>
        <w:t>&gt;(</w:t>
      </w:r>
      <w:r w:rsidRPr="00D934C9">
        <w:rPr>
          <w:rFonts w:cstheme="minorHAnsi"/>
          <w:color w:val="A31515"/>
          <w:sz w:val="20"/>
          <w:szCs w:val="20"/>
        </w:rPr>
        <w:t>"id"</w:t>
      </w:r>
      <w:r w:rsidRPr="00D934C9">
        <w:rPr>
          <w:rFonts w:cstheme="minorHAnsi"/>
          <w:color w:val="000000"/>
          <w:sz w:val="20"/>
          <w:szCs w:val="20"/>
        </w:rPr>
        <w:t>);</w:t>
      </w:r>
    </w:p>
    <w:p w14:paraId="7CFF9DC0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productService.DeleteProduct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productId</w:t>
      </w:r>
      <w:proofErr w:type="spellEnd"/>
      <w:r w:rsidRPr="00D934C9">
        <w:rPr>
          <w:rFonts w:cstheme="minorHAnsi"/>
          <w:color w:val="000000"/>
          <w:sz w:val="20"/>
          <w:szCs w:val="20"/>
        </w:rPr>
        <w:t>);</w:t>
      </w:r>
    </w:p>
    <w:p w14:paraId="7553BC71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</w:t>
      </w:r>
      <w:r w:rsidRPr="00D934C9">
        <w:rPr>
          <w:rFonts w:cstheme="minorHAnsi"/>
          <w:color w:val="0000FF"/>
          <w:sz w:val="20"/>
          <w:szCs w:val="20"/>
        </w:rPr>
        <w:t>return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r w:rsidRPr="00D934C9">
        <w:rPr>
          <w:rFonts w:cstheme="minorHAnsi"/>
          <w:color w:val="A31515"/>
          <w:sz w:val="20"/>
          <w:szCs w:val="20"/>
        </w:rPr>
        <w:t>"The product against the"</w:t>
      </w:r>
      <w:r w:rsidRPr="00D934C9">
        <w:rPr>
          <w:rFonts w:cstheme="minorHAnsi"/>
          <w:color w:val="000000"/>
          <w:sz w:val="20"/>
          <w:szCs w:val="20"/>
        </w:rPr>
        <w:t xml:space="preserve"> +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productId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+ </w:t>
      </w:r>
      <w:r w:rsidRPr="00D934C9">
        <w:rPr>
          <w:rFonts w:cstheme="minorHAnsi"/>
          <w:color w:val="A31515"/>
          <w:sz w:val="20"/>
          <w:szCs w:val="20"/>
        </w:rPr>
        <w:t>"has been deleted"</w:t>
      </w:r>
      <w:r w:rsidRPr="00D934C9">
        <w:rPr>
          <w:rFonts w:cstheme="minorHAnsi"/>
          <w:color w:val="000000"/>
          <w:sz w:val="20"/>
          <w:szCs w:val="20"/>
        </w:rPr>
        <w:t>;</w:t>
      </w:r>
    </w:p>
    <w:p w14:paraId="28713842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});</w:t>
      </w:r>
    </w:p>
    <w:p w14:paraId="1A880389" w14:textId="77777777" w:rsidR="00D56391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50AD8891" w14:textId="3C4E14D9" w:rsidR="00660937" w:rsidRPr="00D934C9" w:rsidRDefault="00D56391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}</w:t>
      </w:r>
    </w:p>
    <w:p w14:paraId="1A82AAEA" w14:textId="77777777" w:rsidR="00F06307" w:rsidRPr="00D934C9" w:rsidRDefault="00F06307" w:rsidP="00D56391">
      <w:pPr>
        <w:autoSpaceDE w:val="0"/>
        <w:autoSpaceDN w:val="0"/>
        <w:adjustRightInd w:val="0"/>
        <w:spacing w:after="0" w:line="240" w:lineRule="auto"/>
        <w:rPr>
          <w:rFonts w:cstheme="minorHAnsi"/>
          <w:color w:val="2B91AF"/>
          <w:sz w:val="20"/>
          <w:szCs w:val="20"/>
          <w:u w:val="single"/>
        </w:rPr>
      </w:pPr>
    </w:p>
    <w:p w14:paraId="0EFAAAF0" w14:textId="55C2771C" w:rsidR="00DF70E9" w:rsidRPr="00D934C9" w:rsidRDefault="00F06307" w:rsidP="00BB05F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proofErr w:type="spellStart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GraphQL</w:t>
      </w:r>
      <w:proofErr w:type="spellEnd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 Test Mutations</w:t>
      </w:r>
    </w:p>
    <w:p w14:paraId="2060509B" w14:textId="45CC2C61" w:rsidR="005F5517" w:rsidRPr="00D934C9" w:rsidRDefault="005F5517" w:rsidP="00BB05F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Add:</w:t>
      </w:r>
    </w:p>
    <w:p w14:paraId="0D0D7796" w14:textId="77777777" w:rsidR="005F5517" w:rsidRPr="00D934C9" w:rsidRDefault="005F5517" w:rsidP="005F551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mutation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AddProduct</w:t>
      </w:r>
      <w:proofErr w:type="spellEnd"/>
      <w:r w:rsidRPr="00D934C9">
        <w:rPr>
          <w:rFonts w:cstheme="minorHAnsi"/>
          <w:color w:val="000000"/>
          <w:sz w:val="20"/>
          <w:szCs w:val="20"/>
        </w:rPr>
        <w:t>($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product:ProductInputType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){</w:t>
      </w:r>
    </w:p>
    <w:p w14:paraId="58B17F98" w14:textId="77777777" w:rsidR="005F5517" w:rsidRPr="00D934C9" w:rsidRDefault="005F5517" w:rsidP="005F551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createProduct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gramStart"/>
      <w:r w:rsidRPr="00D934C9">
        <w:rPr>
          <w:rFonts w:cstheme="minorHAnsi"/>
          <w:color w:val="000000"/>
          <w:sz w:val="20"/>
          <w:szCs w:val="20"/>
        </w:rPr>
        <w:t>product:$</w:t>
      </w:r>
      <w:proofErr w:type="gramEnd"/>
      <w:r w:rsidRPr="00D934C9">
        <w:rPr>
          <w:rFonts w:cstheme="minorHAnsi"/>
          <w:color w:val="000000"/>
          <w:sz w:val="20"/>
          <w:szCs w:val="20"/>
        </w:rPr>
        <w:t>product){</w:t>
      </w:r>
    </w:p>
    <w:p w14:paraId="2C78DCB6" w14:textId="77777777" w:rsidR="005F5517" w:rsidRPr="00D934C9" w:rsidRDefault="005F5517" w:rsidP="005F551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id</w:t>
      </w:r>
    </w:p>
    <w:p w14:paraId="33B7FA93" w14:textId="77777777" w:rsidR="005F5517" w:rsidRPr="00D934C9" w:rsidRDefault="005F5517" w:rsidP="005F551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name</w:t>
      </w:r>
    </w:p>
    <w:p w14:paraId="3414A5AE" w14:textId="77777777" w:rsidR="005F5517" w:rsidRPr="00D934C9" w:rsidRDefault="005F5517" w:rsidP="005F551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price</w:t>
      </w:r>
    </w:p>
    <w:p w14:paraId="1724DA9B" w14:textId="77777777" w:rsidR="005F5517" w:rsidRPr="00D934C9" w:rsidRDefault="005F5517" w:rsidP="005F551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}</w:t>
      </w:r>
    </w:p>
    <w:p w14:paraId="5D0A1BFA" w14:textId="44CF71CE" w:rsidR="005E7909" w:rsidRPr="00D934C9" w:rsidRDefault="005F5517" w:rsidP="005F551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654DBA22" w14:textId="3271B880" w:rsidR="005F5517" w:rsidRPr="00D934C9" w:rsidRDefault="005F5517" w:rsidP="005F551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Outer Variable</w:t>
      </w:r>
    </w:p>
    <w:p w14:paraId="4680AF6A" w14:textId="77777777" w:rsidR="00D330D0" w:rsidRPr="00D934C9" w:rsidRDefault="00D330D0" w:rsidP="00D330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{</w:t>
      </w:r>
    </w:p>
    <w:p w14:paraId="51D64EAC" w14:textId="77777777" w:rsidR="00D330D0" w:rsidRPr="00D934C9" w:rsidRDefault="00D330D0" w:rsidP="00D330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"product": {</w:t>
      </w:r>
    </w:p>
    <w:p w14:paraId="2594FC2B" w14:textId="77777777" w:rsidR="00D330D0" w:rsidRPr="00D934C9" w:rsidRDefault="00D330D0" w:rsidP="00D330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"id": 2,</w:t>
      </w:r>
    </w:p>
    <w:p w14:paraId="5F9AD5BC" w14:textId="77777777" w:rsidR="00D330D0" w:rsidRPr="00D934C9" w:rsidRDefault="00D330D0" w:rsidP="00D330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"name": "Mango juice",</w:t>
      </w:r>
    </w:p>
    <w:p w14:paraId="52067E83" w14:textId="77777777" w:rsidR="00D330D0" w:rsidRPr="00D934C9" w:rsidRDefault="00D330D0" w:rsidP="00D330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"price": 12</w:t>
      </w:r>
    </w:p>
    <w:p w14:paraId="5E305309" w14:textId="77777777" w:rsidR="00D330D0" w:rsidRPr="00D934C9" w:rsidRDefault="00D330D0" w:rsidP="00D330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}</w:t>
      </w:r>
    </w:p>
    <w:p w14:paraId="4FBFE163" w14:textId="6924CC02" w:rsidR="005F5517" w:rsidRPr="00D934C9" w:rsidRDefault="00D330D0" w:rsidP="00D330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43B36170" w14:textId="77777777" w:rsidR="00725CB8" w:rsidRPr="00D934C9" w:rsidRDefault="00725CB8" w:rsidP="00D330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54C8C535" w14:textId="4354BEB2" w:rsidR="00725CB8" w:rsidRPr="00D934C9" w:rsidRDefault="00725CB8" w:rsidP="00725CB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lastRenderedPageBreak/>
        <w:t>Update:</w:t>
      </w:r>
    </w:p>
    <w:p w14:paraId="24D0C22E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mutation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UpdateProduct</w:t>
      </w:r>
      <w:proofErr w:type="spellEnd"/>
      <w:r w:rsidRPr="00D934C9">
        <w:rPr>
          <w:rFonts w:cstheme="minorHAnsi"/>
          <w:color w:val="000000"/>
          <w:sz w:val="20"/>
          <w:szCs w:val="20"/>
        </w:rPr>
        <w:t>($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id:Int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,$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product:ProductInputType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){</w:t>
      </w:r>
    </w:p>
    <w:p w14:paraId="77B6364D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updateProduct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gramStart"/>
      <w:r w:rsidRPr="00D934C9">
        <w:rPr>
          <w:rFonts w:cstheme="minorHAnsi"/>
          <w:color w:val="000000"/>
          <w:sz w:val="20"/>
          <w:szCs w:val="20"/>
        </w:rPr>
        <w:t>id:$</w:t>
      </w:r>
      <w:proofErr w:type="spellStart"/>
      <w:proofErr w:type="gramEnd"/>
      <w:r w:rsidRPr="00D934C9">
        <w:rPr>
          <w:rFonts w:cstheme="minorHAnsi"/>
          <w:color w:val="000000"/>
          <w:sz w:val="20"/>
          <w:szCs w:val="20"/>
        </w:rPr>
        <w:t>id,product</w:t>
      </w:r>
      <w:proofErr w:type="spellEnd"/>
      <w:r w:rsidRPr="00D934C9">
        <w:rPr>
          <w:rFonts w:cstheme="minorHAnsi"/>
          <w:color w:val="000000"/>
          <w:sz w:val="20"/>
          <w:szCs w:val="20"/>
        </w:rPr>
        <w:t>:$product){</w:t>
      </w:r>
    </w:p>
    <w:p w14:paraId="244E0EC7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id</w:t>
      </w:r>
    </w:p>
    <w:p w14:paraId="6199A3DC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name</w:t>
      </w:r>
    </w:p>
    <w:p w14:paraId="5E301845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price</w:t>
      </w:r>
    </w:p>
    <w:p w14:paraId="761FF7BD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}</w:t>
      </w:r>
    </w:p>
    <w:p w14:paraId="2524980B" w14:textId="1D0EA319" w:rsidR="000262EF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5593ADD4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587D5F2A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Outer Variable</w:t>
      </w:r>
    </w:p>
    <w:p w14:paraId="003DA155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{</w:t>
      </w:r>
    </w:p>
    <w:p w14:paraId="5762E88F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"product": {</w:t>
      </w:r>
    </w:p>
    <w:p w14:paraId="08809603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"id": 1,</w:t>
      </w:r>
    </w:p>
    <w:p w14:paraId="4807ADB5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"name": "Mango juice",</w:t>
      </w:r>
    </w:p>
    <w:p w14:paraId="699FD091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"price": 12</w:t>
      </w:r>
    </w:p>
    <w:p w14:paraId="33114662" w14:textId="77777777" w:rsidR="00E03B7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}</w:t>
      </w:r>
    </w:p>
    <w:p w14:paraId="2AC7F9D9" w14:textId="348BD80F" w:rsidR="00725CB8" w:rsidRPr="00D934C9" w:rsidRDefault="00E03B78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73EC9003" w14:textId="555DB7C1" w:rsidR="00624249" w:rsidRPr="00D934C9" w:rsidRDefault="00624249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075F39EA" w14:textId="6A50D815" w:rsidR="00624249" w:rsidRPr="00D934C9" w:rsidRDefault="00624249" w:rsidP="00E03B7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Delete:</w:t>
      </w:r>
    </w:p>
    <w:p w14:paraId="2E55424B" w14:textId="77777777" w:rsidR="00624249" w:rsidRPr="00D934C9" w:rsidRDefault="00624249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mutation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DeleteProduct</w:t>
      </w:r>
      <w:proofErr w:type="spellEnd"/>
      <w:r w:rsidRPr="00D934C9">
        <w:rPr>
          <w:rFonts w:cstheme="minorHAnsi"/>
          <w:color w:val="000000"/>
          <w:sz w:val="20"/>
          <w:szCs w:val="20"/>
        </w:rPr>
        <w:t>($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id:Int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){</w:t>
      </w:r>
    </w:p>
    <w:p w14:paraId="17DCF969" w14:textId="77777777" w:rsidR="00624249" w:rsidRPr="00D934C9" w:rsidRDefault="00624249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deleteProduct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gramStart"/>
      <w:r w:rsidRPr="00D934C9">
        <w:rPr>
          <w:rFonts w:cstheme="minorHAnsi"/>
          <w:color w:val="000000"/>
          <w:sz w:val="20"/>
          <w:szCs w:val="20"/>
        </w:rPr>
        <w:t>id:$</w:t>
      </w:r>
      <w:proofErr w:type="gramEnd"/>
      <w:r w:rsidRPr="00D934C9">
        <w:rPr>
          <w:rFonts w:cstheme="minorHAnsi"/>
          <w:color w:val="000000"/>
          <w:sz w:val="20"/>
          <w:szCs w:val="20"/>
        </w:rPr>
        <w:t>id)</w:t>
      </w:r>
    </w:p>
    <w:p w14:paraId="3A7E93B7" w14:textId="56837FB2" w:rsidR="00624249" w:rsidRPr="00D934C9" w:rsidRDefault="00624249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0DC6C0F6" w14:textId="1BDBA58D" w:rsidR="00624249" w:rsidRPr="00D934C9" w:rsidRDefault="00624249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2284EF4B" w14:textId="77777777" w:rsidR="00624249" w:rsidRPr="00D934C9" w:rsidRDefault="00624249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Outer Variable</w:t>
      </w:r>
    </w:p>
    <w:p w14:paraId="793830DD" w14:textId="77777777" w:rsidR="00624249" w:rsidRPr="00D934C9" w:rsidRDefault="00624249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{</w:t>
      </w:r>
    </w:p>
    <w:p w14:paraId="7BB77708" w14:textId="77777777" w:rsidR="00624249" w:rsidRPr="00D934C9" w:rsidRDefault="00624249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"id": 1</w:t>
      </w:r>
    </w:p>
    <w:p w14:paraId="224A57F0" w14:textId="600156CD" w:rsidR="00624249" w:rsidRPr="00D934C9" w:rsidRDefault="00624249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2E6BE66B" w14:textId="7C735894" w:rsidR="0040594B" w:rsidRPr="00D934C9" w:rsidRDefault="0040594B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701A316E" w14:textId="1CC8A3E4" w:rsidR="0040594B" w:rsidRPr="00D934C9" w:rsidRDefault="0040594B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Root query:</w:t>
      </w:r>
    </w:p>
    <w:p w14:paraId="58441D52" w14:textId="5894B9A9" w:rsidR="0040594B" w:rsidRPr="00D934C9" w:rsidRDefault="0040594B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In Scheme it’s support only one Query. In case if we want to execute multiple query statement then We have to use </w:t>
      </w:r>
      <w:r w:rsidRPr="00D934C9">
        <w:rPr>
          <w:rFonts w:cstheme="minorHAnsi"/>
          <w:b/>
          <w:bCs/>
          <w:color w:val="000000"/>
          <w:sz w:val="20"/>
          <w:szCs w:val="20"/>
        </w:rPr>
        <w:t>Root query</w:t>
      </w:r>
      <w:r w:rsidRPr="00D934C9">
        <w:rPr>
          <w:rFonts w:cstheme="minorHAnsi"/>
          <w:color w:val="000000"/>
          <w:sz w:val="20"/>
          <w:szCs w:val="20"/>
        </w:rPr>
        <w:t>.</w:t>
      </w:r>
    </w:p>
    <w:p w14:paraId="5CA3727E" w14:textId="77777777" w:rsidR="00B72324" w:rsidRPr="00D934C9" w:rsidRDefault="00B72324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649B43AB" w14:textId="07FD26AC" w:rsidR="00CA2BFD" w:rsidRPr="00D934C9" w:rsidRDefault="00CA2BFD" w:rsidP="0062424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Example:</w:t>
      </w:r>
    </w:p>
    <w:p w14:paraId="2A4BB84B" w14:textId="77777777" w:rsidR="00CA2BFD" w:rsidRPr="00D934C9" w:rsidRDefault="00CA2BF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r w:rsidRPr="00D934C9">
        <w:rPr>
          <w:rFonts w:cstheme="minorHAnsi"/>
          <w:color w:val="0000FF"/>
          <w:sz w:val="20"/>
          <w:szCs w:val="20"/>
        </w:rPr>
        <w:t>class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2B91AF"/>
          <w:sz w:val="20"/>
          <w:szCs w:val="20"/>
        </w:rPr>
        <w:t>RootSchema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:</w:t>
      </w:r>
      <w:proofErr w:type="gramEnd"/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GraphQL.Types.Schema</w:t>
      </w:r>
      <w:proofErr w:type="spellEnd"/>
    </w:p>
    <w:p w14:paraId="35E9E2F3" w14:textId="77777777" w:rsidR="00CA2BFD" w:rsidRPr="00D934C9" w:rsidRDefault="00CA2BF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{</w:t>
      </w:r>
    </w:p>
    <w:p w14:paraId="68B4459D" w14:textId="77777777" w:rsidR="00CA2BFD" w:rsidRPr="00D934C9" w:rsidRDefault="00CA2BF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</w:t>
      </w: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2B91AF"/>
          <w:sz w:val="20"/>
          <w:szCs w:val="20"/>
        </w:rPr>
        <w:t>RootSchema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proofErr w:type="gramEnd"/>
      <w:r w:rsidRPr="00D934C9">
        <w:rPr>
          <w:rFonts w:cstheme="minorHAnsi"/>
          <w:color w:val="000000"/>
          <w:sz w:val="20"/>
          <w:szCs w:val="20"/>
        </w:rPr>
        <w:t>IServiceProvider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serviceProvider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) : </w:t>
      </w:r>
      <w:r w:rsidRPr="00D934C9">
        <w:rPr>
          <w:rFonts w:cstheme="minorHAnsi"/>
          <w:color w:val="0000FF"/>
          <w:sz w:val="20"/>
          <w:szCs w:val="20"/>
        </w:rPr>
        <w:t>base</w:t>
      </w:r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serviceProvider</w:t>
      </w:r>
      <w:proofErr w:type="spellEnd"/>
      <w:r w:rsidRPr="00D934C9">
        <w:rPr>
          <w:rFonts w:cstheme="minorHAnsi"/>
          <w:color w:val="000000"/>
          <w:sz w:val="20"/>
          <w:szCs w:val="20"/>
        </w:rPr>
        <w:t>)</w:t>
      </w:r>
    </w:p>
    <w:p w14:paraId="66DF80DC" w14:textId="77777777" w:rsidR="00CA2BFD" w:rsidRPr="00D934C9" w:rsidRDefault="00CA2BF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{</w:t>
      </w:r>
    </w:p>
    <w:p w14:paraId="275F562F" w14:textId="77777777" w:rsidR="00CA2BFD" w:rsidRPr="00D934C9" w:rsidRDefault="00CA2BF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</w:t>
      </w:r>
      <w:r w:rsidRPr="00D934C9">
        <w:rPr>
          <w:rFonts w:cstheme="minorHAnsi"/>
          <w:color w:val="000000"/>
          <w:sz w:val="20"/>
          <w:szCs w:val="20"/>
          <w:highlight w:val="yellow"/>
        </w:rPr>
        <w:t xml:space="preserve">Query = </w:t>
      </w:r>
      <w:proofErr w:type="spellStart"/>
      <w:r w:rsidRPr="00D934C9">
        <w:rPr>
          <w:rFonts w:cstheme="minorHAnsi"/>
          <w:color w:val="000000"/>
          <w:sz w:val="20"/>
          <w:szCs w:val="20"/>
          <w:highlight w:val="yellow"/>
        </w:rPr>
        <w:t>serviceProvider.GetRequiredService</w:t>
      </w:r>
      <w:proofErr w:type="spellEnd"/>
      <w:r w:rsidRPr="00D934C9">
        <w:rPr>
          <w:rFonts w:cstheme="minorHAnsi"/>
          <w:color w:val="000000"/>
          <w:sz w:val="20"/>
          <w:szCs w:val="20"/>
          <w:highlight w:val="yellow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  <w:highlight w:val="yellow"/>
        </w:rPr>
        <w:t>RootQuery</w:t>
      </w:r>
      <w:proofErr w:type="spellEnd"/>
      <w:proofErr w:type="gramStart"/>
      <w:r w:rsidRPr="00D934C9">
        <w:rPr>
          <w:rFonts w:cstheme="minorHAnsi"/>
          <w:color w:val="000000"/>
          <w:sz w:val="20"/>
          <w:szCs w:val="20"/>
          <w:highlight w:val="yellow"/>
        </w:rPr>
        <w:t>&gt;(</w:t>
      </w:r>
      <w:proofErr w:type="gramEnd"/>
      <w:r w:rsidRPr="00D934C9">
        <w:rPr>
          <w:rFonts w:cstheme="minorHAnsi"/>
          <w:color w:val="000000"/>
          <w:sz w:val="20"/>
          <w:szCs w:val="20"/>
          <w:highlight w:val="yellow"/>
        </w:rPr>
        <w:t>);</w:t>
      </w:r>
    </w:p>
    <w:p w14:paraId="0F7A0FE2" w14:textId="77777777" w:rsidR="00CA2BFD" w:rsidRPr="00D934C9" w:rsidRDefault="00CA2BF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Mutation =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serviceProvider.GetRequiredService</w:t>
      </w:r>
      <w:proofErr w:type="spell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RootMutation</w:t>
      </w:r>
      <w:proofErr w:type="spellEnd"/>
      <w:proofErr w:type="gramStart"/>
      <w:r w:rsidRPr="00D934C9">
        <w:rPr>
          <w:rFonts w:cstheme="minorHAnsi"/>
          <w:color w:val="000000"/>
          <w:sz w:val="20"/>
          <w:szCs w:val="20"/>
        </w:rPr>
        <w:t>&gt;(</w:t>
      </w:r>
      <w:proofErr w:type="gramEnd"/>
      <w:r w:rsidRPr="00D934C9">
        <w:rPr>
          <w:rFonts w:cstheme="minorHAnsi"/>
          <w:color w:val="000000"/>
          <w:sz w:val="20"/>
          <w:szCs w:val="20"/>
        </w:rPr>
        <w:t>);</w:t>
      </w:r>
    </w:p>
    <w:p w14:paraId="58C01D87" w14:textId="77777777" w:rsidR="00CA2BFD" w:rsidRPr="00D934C9" w:rsidRDefault="00CA2BF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}</w:t>
      </w:r>
    </w:p>
    <w:p w14:paraId="6A098D77" w14:textId="047E28F2" w:rsidR="00CA2BFD" w:rsidRPr="00D934C9" w:rsidRDefault="00CA2BF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}</w:t>
      </w:r>
    </w:p>
    <w:p w14:paraId="76F5702D" w14:textId="6CBFD83E" w:rsidR="0019452D" w:rsidRPr="00D934C9" w:rsidRDefault="0019452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16D7BE28" w14:textId="6DA6D347" w:rsidR="0005626F" w:rsidRPr="00D934C9" w:rsidRDefault="0005626F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34044753" w14:textId="233110CC" w:rsidR="0005626F" w:rsidRPr="00D934C9" w:rsidRDefault="0005626F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2C5E2D30" w14:textId="33F8646D" w:rsidR="0005626F" w:rsidRPr="00D934C9" w:rsidRDefault="0005626F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5B318934" w14:textId="16698767" w:rsidR="0005626F" w:rsidRPr="00D934C9" w:rsidRDefault="0005626F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697C4964" w14:textId="60186C66" w:rsidR="0005626F" w:rsidRPr="00D934C9" w:rsidRDefault="0005626F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2403748D" w14:textId="339B037D" w:rsidR="0005626F" w:rsidRPr="00D934C9" w:rsidRDefault="0005626F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5CE1AA13" w14:textId="584688AC" w:rsidR="0005626F" w:rsidRPr="00D934C9" w:rsidRDefault="0005626F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24F60C4C" w14:textId="5D84A7F0" w:rsidR="0005626F" w:rsidRPr="00D934C9" w:rsidRDefault="0005626F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79F58B9B" wp14:editId="298B3BDF">
            <wp:extent cx="5731510" cy="19659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786E" w14:textId="05F2FFB4" w:rsidR="0005626F" w:rsidRPr="00D934C9" w:rsidRDefault="0005626F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56485FFA" w14:textId="3196CD84" w:rsidR="0005626F" w:rsidRPr="00D934C9" w:rsidRDefault="0005626F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015716AD" w14:textId="63281C88" w:rsidR="0005626F" w:rsidRPr="00D934C9" w:rsidRDefault="009102EB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Menu </w:t>
      </w:r>
      <w:r w:rsidR="0005626F" w:rsidRPr="00D934C9">
        <w:rPr>
          <w:rFonts w:cstheme="minorHAnsi"/>
          <w:b/>
          <w:bCs/>
          <w:color w:val="000000"/>
          <w:sz w:val="20"/>
          <w:szCs w:val="20"/>
          <w:u w:val="single"/>
        </w:rPr>
        <w:t>Query:</w:t>
      </w:r>
    </w:p>
    <w:p w14:paraId="1B2FA94E" w14:textId="77777777" w:rsidR="00AE59D6" w:rsidRPr="00D934C9" w:rsidRDefault="00AE59D6" w:rsidP="00AE59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proofErr w:type="gramStart"/>
      <w:r w:rsidRPr="00D934C9">
        <w:rPr>
          <w:rFonts w:cstheme="minorHAnsi"/>
          <w:color w:val="000000"/>
          <w:sz w:val="20"/>
          <w:szCs w:val="20"/>
        </w:rPr>
        <w:t>query{</w:t>
      </w:r>
      <w:proofErr w:type="gramEnd"/>
    </w:p>
    <w:p w14:paraId="0E7EE417" w14:textId="77777777" w:rsidR="00AE59D6" w:rsidRPr="00D934C9" w:rsidRDefault="00AE59D6" w:rsidP="00AE59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menuQuery</w:t>
      </w:r>
      <w:proofErr w:type="spellEnd"/>
      <w:r w:rsidRPr="00D934C9">
        <w:rPr>
          <w:rFonts w:cstheme="minorHAnsi"/>
          <w:color w:val="000000"/>
          <w:sz w:val="20"/>
          <w:szCs w:val="20"/>
        </w:rPr>
        <w:t>{</w:t>
      </w:r>
      <w:proofErr w:type="gramEnd"/>
    </w:p>
    <w:p w14:paraId="3500F629" w14:textId="77777777" w:rsidR="00AE59D6" w:rsidRPr="00D934C9" w:rsidRDefault="00AE59D6" w:rsidP="00AE59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</w:t>
      </w:r>
      <w:proofErr w:type="gramStart"/>
      <w:r w:rsidRPr="00D934C9">
        <w:rPr>
          <w:rFonts w:cstheme="minorHAnsi"/>
          <w:color w:val="000000"/>
          <w:sz w:val="20"/>
          <w:szCs w:val="20"/>
        </w:rPr>
        <w:t>menu{</w:t>
      </w:r>
      <w:proofErr w:type="gramEnd"/>
    </w:p>
    <w:p w14:paraId="00F05864" w14:textId="77777777" w:rsidR="00AE59D6" w:rsidRPr="00D934C9" w:rsidRDefault="00AE59D6" w:rsidP="00AE59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id</w:t>
      </w:r>
    </w:p>
    <w:p w14:paraId="1F7BB179" w14:textId="77777777" w:rsidR="00AE59D6" w:rsidRPr="00D934C9" w:rsidRDefault="00AE59D6" w:rsidP="00AE59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imageUrl</w:t>
      </w:r>
      <w:proofErr w:type="spellEnd"/>
    </w:p>
    <w:p w14:paraId="67542AD3" w14:textId="77777777" w:rsidR="00AE59D6" w:rsidRPr="00D934C9" w:rsidRDefault="00AE59D6" w:rsidP="00AE59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name</w:t>
      </w:r>
    </w:p>
    <w:p w14:paraId="22FBCB04" w14:textId="77777777" w:rsidR="00AE59D6" w:rsidRPr="00D934C9" w:rsidRDefault="00AE59D6" w:rsidP="00AE59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}</w:t>
      </w:r>
    </w:p>
    <w:p w14:paraId="30A818E5" w14:textId="77777777" w:rsidR="00AE59D6" w:rsidRPr="00D934C9" w:rsidRDefault="00AE59D6" w:rsidP="00AE59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}</w:t>
      </w:r>
    </w:p>
    <w:p w14:paraId="1E1E0BE5" w14:textId="7C94EDAE" w:rsidR="00AE59D6" w:rsidRPr="00D934C9" w:rsidRDefault="00AE59D6" w:rsidP="00AE59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786F2F68" w14:textId="3AFB2F83" w:rsidR="002E7A48" w:rsidRPr="00D934C9" w:rsidRDefault="002E7A48" w:rsidP="00AE59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16B2CAB1" w14:textId="657EA801" w:rsidR="002E7A48" w:rsidRPr="00D934C9" w:rsidRDefault="009102EB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Sub Menu </w:t>
      </w:r>
      <w:r w:rsidR="002E7A48" w:rsidRPr="00D934C9">
        <w:rPr>
          <w:rFonts w:cstheme="minorHAnsi"/>
          <w:b/>
          <w:bCs/>
          <w:color w:val="000000"/>
          <w:sz w:val="20"/>
          <w:szCs w:val="20"/>
          <w:u w:val="single"/>
        </w:rPr>
        <w:t>Query:</w:t>
      </w:r>
    </w:p>
    <w:p w14:paraId="40CEBC5F" w14:textId="77777777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proofErr w:type="gramStart"/>
      <w:r w:rsidRPr="00D934C9">
        <w:rPr>
          <w:rFonts w:cstheme="minorHAnsi"/>
          <w:color w:val="000000"/>
          <w:sz w:val="20"/>
          <w:szCs w:val="20"/>
        </w:rPr>
        <w:t>query{</w:t>
      </w:r>
      <w:proofErr w:type="gramEnd"/>
    </w:p>
    <w:p w14:paraId="561D51CA" w14:textId="77777777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submenuQuery</w:t>
      </w:r>
      <w:proofErr w:type="spellEnd"/>
      <w:r w:rsidRPr="00D934C9">
        <w:rPr>
          <w:rFonts w:cstheme="minorHAnsi"/>
          <w:color w:val="000000"/>
          <w:sz w:val="20"/>
          <w:szCs w:val="20"/>
        </w:rPr>
        <w:t>{</w:t>
      </w:r>
      <w:proofErr w:type="gramEnd"/>
    </w:p>
    <w:p w14:paraId="3DD7A4F3" w14:textId="77777777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</w:t>
      </w:r>
      <w:proofErr w:type="gramStart"/>
      <w:r w:rsidRPr="00D934C9">
        <w:rPr>
          <w:rFonts w:cstheme="minorHAnsi"/>
          <w:color w:val="000000"/>
          <w:sz w:val="20"/>
          <w:szCs w:val="20"/>
        </w:rPr>
        <w:t>submenu{</w:t>
      </w:r>
      <w:proofErr w:type="gramEnd"/>
    </w:p>
    <w:p w14:paraId="14DFCDB4" w14:textId="77777777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id</w:t>
      </w:r>
    </w:p>
    <w:p w14:paraId="68E33A8B" w14:textId="77777777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imageUrl</w:t>
      </w:r>
      <w:proofErr w:type="spellEnd"/>
    </w:p>
    <w:p w14:paraId="7049E3A0" w14:textId="77777777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name</w:t>
      </w:r>
    </w:p>
    <w:p w14:paraId="5DAE5800" w14:textId="77777777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description</w:t>
      </w:r>
    </w:p>
    <w:p w14:paraId="0472E0FA" w14:textId="77777777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price</w:t>
      </w:r>
    </w:p>
    <w:p w14:paraId="462D9CA7" w14:textId="77777777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menuId</w:t>
      </w:r>
      <w:proofErr w:type="spellEnd"/>
    </w:p>
    <w:p w14:paraId="5EDF9798" w14:textId="77777777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}</w:t>
      </w:r>
    </w:p>
    <w:p w14:paraId="42C795C2" w14:textId="77777777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}</w:t>
      </w:r>
    </w:p>
    <w:p w14:paraId="690219AC" w14:textId="470010F8" w:rsidR="002E7A48" w:rsidRPr="00D934C9" w:rsidRDefault="002E7A48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6897D56E" w14:textId="23E3C6E9" w:rsidR="009102EB" w:rsidRPr="00D934C9" w:rsidRDefault="009102EB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7452AC56" w14:textId="2A4000E8" w:rsidR="009102EB" w:rsidRPr="00D934C9" w:rsidRDefault="009102EB" w:rsidP="002E7A4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Reservation Query:</w:t>
      </w:r>
    </w:p>
    <w:p w14:paraId="0804A9EC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proofErr w:type="gramStart"/>
      <w:r w:rsidRPr="00D934C9">
        <w:rPr>
          <w:rFonts w:cstheme="minorHAnsi"/>
          <w:color w:val="000000"/>
          <w:sz w:val="20"/>
          <w:szCs w:val="20"/>
        </w:rPr>
        <w:t>query{</w:t>
      </w:r>
      <w:proofErr w:type="gramEnd"/>
    </w:p>
    <w:p w14:paraId="35F78725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reservationQuery</w:t>
      </w:r>
      <w:proofErr w:type="spellEnd"/>
      <w:r w:rsidRPr="00D934C9">
        <w:rPr>
          <w:rFonts w:cstheme="minorHAnsi"/>
          <w:color w:val="000000"/>
          <w:sz w:val="20"/>
          <w:szCs w:val="20"/>
        </w:rPr>
        <w:t>{</w:t>
      </w:r>
      <w:proofErr w:type="gramEnd"/>
    </w:p>
    <w:p w14:paraId="74086A0F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</w:t>
      </w:r>
      <w:proofErr w:type="gramStart"/>
      <w:r w:rsidRPr="00D934C9">
        <w:rPr>
          <w:rFonts w:cstheme="minorHAnsi"/>
          <w:color w:val="000000"/>
          <w:sz w:val="20"/>
          <w:szCs w:val="20"/>
        </w:rPr>
        <w:t>reservation{</w:t>
      </w:r>
      <w:proofErr w:type="gramEnd"/>
    </w:p>
    <w:p w14:paraId="01D9B691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id</w:t>
      </w:r>
    </w:p>
    <w:p w14:paraId="183D888F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name</w:t>
      </w:r>
    </w:p>
    <w:p w14:paraId="0BAC8C0E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phone</w:t>
      </w:r>
    </w:p>
    <w:p w14:paraId="75859EBE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totalPhone</w:t>
      </w:r>
      <w:proofErr w:type="spellEnd"/>
    </w:p>
    <w:p w14:paraId="2227DEEE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email</w:t>
      </w:r>
    </w:p>
    <w:p w14:paraId="6EA00655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date</w:t>
      </w:r>
    </w:p>
    <w:p w14:paraId="0C1FDBB9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time</w:t>
      </w:r>
    </w:p>
    <w:p w14:paraId="3D3D10F7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}</w:t>
      </w:r>
    </w:p>
    <w:p w14:paraId="6AC09584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}</w:t>
      </w:r>
    </w:p>
    <w:p w14:paraId="7554B546" w14:textId="7AE4D79A" w:rsidR="0005626F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38301E5D" w14:textId="77777777" w:rsidR="00CA1941" w:rsidRPr="00D934C9" w:rsidRDefault="00CA1941" w:rsidP="00CA194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30584BB5" w14:textId="301661FC" w:rsidR="004F6686" w:rsidRPr="00D934C9" w:rsidRDefault="004F6686" w:rsidP="004F668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Root Mutation:</w:t>
      </w:r>
    </w:p>
    <w:p w14:paraId="231BFABF" w14:textId="5BA0B3C7" w:rsidR="00B72324" w:rsidRPr="00D934C9" w:rsidRDefault="00B72324" w:rsidP="00B7232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lastRenderedPageBreak/>
        <w:t xml:space="preserve">In Scheme it’s support only one Mutation. In case if we want to execute Mutation query statement then We have to use </w:t>
      </w:r>
      <w:r w:rsidRPr="00D934C9">
        <w:rPr>
          <w:rFonts w:cstheme="minorHAnsi"/>
          <w:b/>
          <w:bCs/>
          <w:color w:val="000000"/>
          <w:sz w:val="20"/>
          <w:szCs w:val="20"/>
        </w:rPr>
        <w:t>Root Mutation</w:t>
      </w:r>
      <w:r w:rsidRPr="00D934C9">
        <w:rPr>
          <w:rFonts w:cstheme="minorHAnsi"/>
          <w:color w:val="000000"/>
          <w:sz w:val="20"/>
          <w:szCs w:val="20"/>
        </w:rPr>
        <w:t>.</w:t>
      </w:r>
    </w:p>
    <w:p w14:paraId="3F1DD287" w14:textId="76225AD5" w:rsidR="00402213" w:rsidRPr="00D934C9" w:rsidRDefault="00402213" w:rsidP="00B7232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68A19039" w14:textId="77777777" w:rsidR="00402213" w:rsidRPr="00D934C9" w:rsidRDefault="00402213" w:rsidP="00402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Example:</w:t>
      </w:r>
    </w:p>
    <w:p w14:paraId="1926BB11" w14:textId="77777777" w:rsidR="00402213" w:rsidRPr="00D934C9" w:rsidRDefault="00402213" w:rsidP="0040221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r w:rsidRPr="00D934C9">
        <w:rPr>
          <w:rFonts w:cstheme="minorHAnsi"/>
          <w:color w:val="0000FF"/>
          <w:sz w:val="20"/>
          <w:szCs w:val="20"/>
        </w:rPr>
        <w:t>class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2B91AF"/>
          <w:sz w:val="20"/>
          <w:szCs w:val="20"/>
        </w:rPr>
        <w:t>RootSchema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:</w:t>
      </w:r>
      <w:proofErr w:type="gramEnd"/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GraphQL.Types.Schema</w:t>
      </w:r>
      <w:proofErr w:type="spellEnd"/>
    </w:p>
    <w:p w14:paraId="7DE34547" w14:textId="77777777" w:rsidR="00402213" w:rsidRPr="00D934C9" w:rsidRDefault="00402213" w:rsidP="0040221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{</w:t>
      </w:r>
    </w:p>
    <w:p w14:paraId="12E5A749" w14:textId="77777777" w:rsidR="00402213" w:rsidRPr="00D934C9" w:rsidRDefault="00402213" w:rsidP="0040221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</w:t>
      </w: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2B91AF"/>
          <w:sz w:val="20"/>
          <w:szCs w:val="20"/>
        </w:rPr>
        <w:t>RootSchema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proofErr w:type="gramEnd"/>
      <w:r w:rsidRPr="00D934C9">
        <w:rPr>
          <w:rFonts w:cstheme="minorHAnsi"/>
          <w:color w:val="000000"/>
          <w:sz w:val="20"/>
          <w:szCs w:val="20"/>
        </w:rPr>
        <w:t>IServiceProvider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serviceProvider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) : </w:t>
      </w:r>
      <w:r w:rsidRPr="00D934C9">
        <w:rPr>
          <w:rFonts w:cstheme="minorHAnsi"/>
          <w:color w:val="0000FF"/>
          <w:sz w:val="20"/>
          <w:szCs w:val="20"/>
        </w:rPr>
        <w:t>base</w:t>
      </w:r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serviceProvider</w:t>
      </w:r>
      <w:proofErr w:type="spellEnd"/>
      <w:r w:rsidRPr="00D934C9">
        <w:rPr>
          <w:rFonts w:cstheme="minorHAnsi"/>
          <w:color w:val="000000"/>
          <w:sz w:val="20"/>
          <w:szCs w:val="20"/>
        </w:rPr>
        <w:t>)</w:t>
      </w:r>
    </w:p>
    <w:p w14:paraId="0F4F63FA" w14:textId="77777777" w:rsidR="00402213" w:rsidRPr="00D934C9" w:rsidRDefault="00402213" w:rsidP="0040221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{</w:t>
      </w:r>
    </w:p>
    <w:p w14:paraId="73BB3A18" w14:textId="77777777" w:rsidR="00402213" w:rsidRPr="00D934C9" w:rsidRDefault="00402213" w:rsidP="0040221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Query =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serviceProvider.GetRequiredService</w:t>
      </w:r>
      <w:proofErr w:type="spell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RootQuery</w:t>
      </w:r>
      <w:proofErr w:type="spellEnd"/>
      <w:proofErr w:type="gramStart"/>
      <w:r w:rsidRPr="00D934C9">
        <w:rPr>
          <w:rFonts w:cstheme="minorHAnsi"/>
          <w:color w:val="000000"/>
          <w:sz w:val="20"/>
          <w:szCs w:val="20"/>
        </w:rPr>
        <w:t>&gt;(</w:t>
      </w:r>
      <w:proofErr w:type="gramEnd"/>
      <w:r w:rsidRPr="00D934C9">
        <w:rPr>
          <w:rFonts w:cstheme="minorHAnsi"/>
          <w:color w:val="000000"/>
          <w:sz w:val="20"/>
          <w:szCs w:val="20"/>
        </w:rPr>
        <w:t>);</w:t>
      </w:r>
    </w:p>
    <w:p w14:paraId="70B0A779" w14:textId="77777777" w:rsidR="00402213" w:rsidRPr="00D934C9" w:rsidRDefault="00402213" w:rsidP="0040221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</w:t>
      </w:r>
      <w:r w:rsidRPr="00D934C9">
        <w:rPr>
          <w:rFonts w:cstheme="minorHAnsi"/>
          <w:color w:val="000000"/>
          <w:sz w:val="20"/>
          <w:szCs w:val="20"/>
          <w:highlight w:val="yellow"/>
        </w:rPr>
        <w:t xml:space="preserve">Mutation = </w:t>
      </w:r>
      <w:proofErr w:type="spellStart"/>
      <w:r w:rsidRPr="00D934C9">
        <w:rPr>
          <w:rFonts w:cstheme="minorHAnsi"/>
          <w:color w:val="000000"/>
          <w:sz w:val="20"/>
          <w:szCs w:val="20"/>
          <w:highlight w:val="yellow"/>
        </w:rPr>
        <w:t>serviceProvider.GetRequiredService</w:t>
      </w:r>
      <w:proofErr w:type="spellEnd"/>
      <w:r w:rsidRPr="00D934C9">
        <w:rPr>
          <w:rFonts w:cstheme="minorHAnsi"/>
          <w:color w:val="000000"/>
          <w:sz w:val="20"/>
          <w:szCs w:val="20"/>
          <w:highlight w:val="yellow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  <w:highlight w:val="yellow"/>
        </w:rPr>
        <w:t>RootMutation</w:t>
      </w:r>
      <w:proofErr w:type="spellEnd"/>
      <w:proofErr w:type="gramStart"/>
      <w:r w:rsidRPr="00D934C9">
        <w:rPr>
          <w:rFonts w:cstheme="minorHAnsi"/>
          <w:color w:val="000000"/>
          <w:sz w:val="20"/>
          <w:szCs w:val="20"/>
          <w:highlight w:val="yellow"/>
        </w:rPr>
        <w:t>&gt;(</w:t>
      </w:r>
      <w:proofErr w:type="gramEnd"/>
      <w:r w:rsidRPr="00D934C9">
        <w:rPr>
          <w:rFonts w:cstheme="minorHAnsi"/>
          <w:color w:val="000000"/>
          <w:sz w:val="20"/>
          <w:szCs w:val="20"/>
          <w:highlight w:val="yellow"/>
        </w:rPr>
        <w:t>);</w:t>
      </w:r>
    </w:p>
    <w:p w14:paraId="4415B76E" w14:textId="77777777" w:rsidR="00402213" w:rsidRPr="00D934C9" w:rsidRDefault="00402213" w:rsidP="0040221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}</w:t>
      </w:r>
    </w:p>
    <w:p w14:paraId="102AD526" w14:textId="77777777" w:rsidR="00402213" w:rsidRPr="00D934C9" w:rsidRDefault="00402213" w:rsidP="0040221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}</w:t>
      </w:r>
    </w:p>
    <w:p w14:paraId="1F039CC2" w14:textId="77777777" w:rsidR="00402213" w:rsidRPr="00D934C9" w:rsidRDefault="00402213" w:rsidP="00B7232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65B9C734" w14:textId="77777777" w:rsidR="00B72324" w:rsidRPr="00D934C9" w:rsidRDefault="00B72324" w:rsidP="004F668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3D7443C2" w14:textId="77777777" w:rsidR="004F6686" w:rsidRPr="00D934C9" w:rsidRDefault="004F6686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303E2D53" w14:textId="4DC5FDC4" w:rsidR="0019452D" w:rsidRPr="00D934C9" w:rsidRDefault="0019452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59176914" wp14:editId="06F706A1">
            <wp:extent cx="5731510" cy="1677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39A5" w14:textId="614D45D8" w:rsidR="0019452D" w:rsidRPr="00D934C9" w:rsidRDefault="0019452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128AE0B8" w14:textId="1FBC92FE" w:rsidR="0019452D" w:rsidRPr="00D934C9" w:rsidRDefault="0019452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3C6CF1C9" w14:textId="13362872" w:rsidR="0005626F" w:rsidRPr="00D934C9" w:rsidRDefault="00C520F2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Menu </w:t>
      </w:r>
      <w:r w:rsidR="0005626F" w:rsidRPr="00D934C9">
        <w:rPr>
          <w:rFonts w:cstheme="minorHAnsi"/>
          <w:b/>
          <w:bCs/>
          <w:color w:val="000000"/>
          <w:sz w:val="20"/>
          <w:szCs w:val="20"/>
          <w:u w:val="single"/>
        </w:rPr>
        <w:t>Query:</w:t>
      </w:r>
    </w:p>
    <w:p w14:paraId="3F2B58F6" w14:textId="7D00A024" w:rsidR="0005626F" w:rsidRPr="00D934C9" w:rsidRDefault="0005626F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3906C2B0" w14:textId="77777777" w:rsidR="0005626F" w:rsidRPr="00D934C9" w:rsidRDefault="0005626F" w:rsidP="0005626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mutation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AddMenu</w:t>
      </w:r>
      <w:proofErr w:type="spellEnd"/>
      <w:r w:rsidRPr="00D934C9">
        <w:rPr>
          <w:rFonts w:cstheme="minorHAnsi"/>
          <w:color w:val="000000"/>
          <w:sz w:val="20"/>
          <w:szCs w:val="20"/>
        </w:rPr>
        <w:t>($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input:MenuInputType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){</w:t>
      </w:r>
    </w:p>
    <w:p w14:paraId="5367A397" w14:textId="77777777" w:rsidR="0005626F" w:rsidRPr="00D934C9" w:rsidRDefault="0005626F" w:rsidP="0005626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menuMutation</w:t>
      </w:r>
      <w:proofErr w:type="spellEnd"/>
      <w:r w:rsidRPr="00D934C9">
        <w:rPr>
          <w:rFonts w:cstheme="minorHAnsi"/>
          <w:color w:val="000000"/>
          <w:sz w:val="20"/>
          <w:szCs w:val="20"/>
        </w:rPr>
        <w:t>{</w:t>
      </w:r>
      <w:proofErr w:type="gramEnd"/>
    </w:p>
    <w:p w14:paraId="49FBC6E6" w14:textId="77777777" w:rsidR="0005626F" w:rsidRPr="00D934C9" w:rsidRDefault="0005626F" w:rsidP="0005626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createMenu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gramEnd"/>
      <w:r w:rsidRPr="00D934C9">
        <w:rPr>
          <w:rFonts w:cstheme="minorHAnsi"/>
          <w:color w:val="000000"/>
          <w:sz w:val="20"/>
          <w:szCs w:val="20"/>
        </w:rPr>
        <w:t>menu: $input){</w:t>
      </w:r>
    </w:p>
    <w:p w14:paraId="5B0A46BC" w14:textId="77777777" w:rsidR="0005626F" w:rsidRPr="00D934C9" w:rsidRDefault="0005626F" w:rsidP="0005626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id</w:t>
      </w:r>
    </w:p>
    <w:p w14:paraId="34488AB1" w14:textId="77777777" w:rsidR="0005626F" w:rsidRPr="00D934C9" w:rsidRDefault="0005626F" w:rsidP="0005626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name</w:t>
      </w:r>
    </w:p>
    <w:p w14:paraId="5DFD6D75" w14:textId="77777777" w:rsidR="0005626F" w:rsidRPr="00D934C9" w:rsidRDefault="0005626F" w:rsidP="0005626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imageUrl</w:t>
      </w:r>
      <w:proofErr w:type="spellEnd"/>
    </w:p>
    <w:p w14:paraId="5E5D1471" w14:textId="77777777" w:rsidR="0005626F" w:rsidRPr="00D934C9" w:rsidRDefault="0005626F" w:rsidP="0005626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}</w:t>
      </w:r>
    </w:p>
    <w:p w14:paraId="33E62551" w14:textId="77777777" w:rsidR="0005626F" w:rsidRPr="00D934C9" w:rsidRDefault="0005626F" w:rsidP="0005626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}</w:t>
      </w:r>
    </w:p>
    <w:p w14:paraId="1C0C8FEC" w14:textId="5F87BEC6" w:rsidR="0005626F" w:rsidRPr="00D934C9" w:rsidRDefault="0005626F" w:rsidP="0005626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75AE91E9" w14:textId="77777777" w:rsidR="002169BB" w:rsidRPr="00D934C9" w:rsidRDefault="002169BB" w:rsidP="0005626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6D6F3D18" w14:textId="54840E7C" w:rsidR="002169BB" w:rsidRPr="00D934C9" w:rsidRDefault="00C520F2" w:rsidP="002169B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Sub Menu </w:t>
      </w:r>
      <w:r w:rsidR="002169BB" w:rsidRPr="00D934C9">
        <w:rPr>
          <w:rFonts w:cstheme="minorHAnsi"/>
          <w:b/>
          <w:bCs/>
          <w:color w:val="000000"/>
          <w:sz w:val="20"/>
          <w:szCs w:val="20"/>
          <w:u w:val="single"/>
        </w:rPr>
        <w:t>Query:</w:t>
      </w:r>
    </w:p>
    <w:p w14:paraId="09686EAA" w14:textId="713E72EA" w:rsidR="0019452D" w:rsidRPr="00D934C9" w:rsidRDefault="0019452D" w:rsidP="00CA2BF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46B3C36D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mutation </w:t>
      </w: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AddSubMenu</w:t>
      </w:r>
      <w:proofErr w:type="spellEnd"/>
      <w:r w:rsidRPr="00D934C9">
        <w:rPr>
          <w:rFonts w:cstheme="minorHAnsi"/>
          <w:color w:val="000000"/>
          <w:sz w:val="20"/>
          <w:szCs w:val="20"/>
        </w:rPr>
        <w:t>($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input:SubMenuInputType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){</w:t>
      </w:r>
    </w:p>
    <w:p w14:paraId="795CFFC4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</w:t>
      </w:r>
      <w:proofErr w:type="spellStart"/>
      <w:proofErr w:type="gramStart"/>
      <w:r w:rsidRPr="00D934C9">
        <w:rPr>
          <w:rFonts w:cstheme="minorHAnsi"/>
          <w:b/>
          <w:bCs/>
          <w:color w:val="000000"/>
          <w:sz w:val="20"/>
          <w:szCs w:val="20"/>
        </w:rPr>
        <w:t>submenuMutation</w:t>
      </w:r>
      <w:proofErr w:type="spellEnd"/>
      <w:r w:rsidRPr="00D934C9">
        <w:rPr>
          <w:rFonts w:cstheme="minorHAnsi"/>
          <w:color w:val="000000"/>
          <w:sz w:val="20"/>
          <w:szCs w:val="20"/>
        </w:rPr>
        <w:t>{</w:t>
      </w:r>
      <w:proofErr w:type="gramEnd"/>
    </w:p>
    <w:p w14:paraId="7FCCF3DE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createSubMenu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subMenu</w:t>
      </w:r>
      <w:proofErr w:type="spellEnd"/>
      <w:r w:rsidRPr="00D934C9">
        <w:rPr>
          <w:rFonts w:cstheme="minorHAnsi"/>
          <w:color w:val="000000"/>
          <w:sz w:val="20"/>
          <w:szCs w:val="20"/>
        </w:rPr>
        <w:t>:$</w:t>
      </w:r>
      <w:proofErr w:type="gramEnd"/>
      <w:r w:rsidRPr="00D934C9">
        <w:rPr>
          <w:rFonts w:cstheme="minorHAnsi"/>
          <w:color w:val="000000"/>
          <w:sz w:val="20"/>
          <w:szCs w:val="20"/>
        </w:rPr>
        <w:t>input)</w:t>
      </w:r>
    </w:p>
    <w:p w14:paraId="74B47A9D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{</w:t>
      </w:r>
    </w:p>
    <w:p w14:paraId="4AD0D9B0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id</w:t>
      </w:r>
    </w:p>
    <w:p w14:paraId="493C0A21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description</w:t>
      </w:r>
    </w:p>
    <w:p w14:paraId="1F5D81FC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menuId</w:t>
      </w:r>
      <w:proofErr w:type="spellEnd"/>
    </w:p>
    <w:p w14:paraId="61506CE6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imageUrl</w:t>
      </w:r>
      <w:proofErr w:type="spellEnd"/>
    </w:p>
    <w:p w14:paraId="656E90EA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name</w:t>
      </w:r>
    </w:p>
    <w:p w14:paraId="5DBA4749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price</w:t>
      </w:r>
    </w:p>
    <w:p w14:paraId="4E4D9309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}</w:t>
      </w:r>
    </w:p>
    <w:p w14:paraId="110EA01B" w14:textId="77777777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}</w:t>
      </w:r>
    </w:p>
    <w:p w14:paraId="03CB62DD" w14:textId="7EF7501C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70C92E71" w14:textId="71079105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4A536347" w14:textId="116C9BD6" w:rsidR="002129CE" w:rsidRPr="00D934C9" w:rsidRDefault="002129CE" w:rsidP="002129C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Query Variables:</w:t>
      </w:r>
    </w:p>
    <w:p w14:paraId="5F2DE832" w14:textId="77777777" w:rsidR="00683184" w:rsidRPr="00D934C9" w:rsidRDefault="00683184" w:rsidP="0068318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lastRenderedPageBreak/>
        <w:t>{</w:t>
      </w:r>
    </w:p>
    <w:p w14:paraId="7F31AD90" w14:textId="77777777" w:rsidR="00683184" w:rsidRPr="00D934C9" w:rsidRDefault="00683184" w:rsidP="0068318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"input": {</w:t>
      </w:r>
    </w:p>
    <w:p w14:paraId="2FDC60A1" w14:textId="77777777" w:rsidR="00683184" w:rsidRPr="00D934C9" w:rsidRDefault="00683184" w:rsidP="0068318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"name": "Leamon Tea",</w:t>
      </w:r>
    </w:p>
    <w:p w14:paraId="3473C8F2" w14:textId="77777777" w:rsidR="00683184" w:rsidRPr="00D934C9" w:rsidRDefault="00683184" w:rsidP="0068318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"description": "Added with some ingredients",</w:t>
      </w:r>
    </w:p>
    <w:p w14:paraId="58F0B831" w14:textId="77777777" w:rsidR="00683184" w:rsidRPr="00D934C9" w:rsidRDefault="00683184" w:rsidP="0068318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imageUrl</w:t>
      </w:r>
      <w:proofErr w:type="spellEnd"/>
      <w:r w:rsidRPr="00D934C9">
        <w:rPr>
          <w:rFonts w:cstheme="minorHAnsi"/>
          <w:color w:val="000000"/>
          <w:sz w:val="20"/>
          <w:szCs w:val="20"/>
        </w:rPr>
        <w:t>": "Leamontea.png",</w:t>
      </w:r>
    </w:p>
    <w:p w14:paraId="25D70632" w14:textId="77777777" w:rsidR="00683184" w:rsidRPr="00D934C9" w:rsidRDefault="00683184" w:rsidP="0068318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"price": 50,</w:t>
      </w:r>
    </w:p>
    <w:p w14:paraId="45157033" w14:textId="77777777" w:rsidR="00683184" w:rsidRPr="00D934C9" w:rsidRDefault="00683184" w:rsidP="0068318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menuId</w:t>
      </w:r>
      <w:proofErr w:type="spellEnd"/>
      <w:r w:rsidRPr="00D934C9">
        <w:rPr>
          <w:rFonts w:cstheme="minorHAnsi"/>
          <w:color w:val="000000"/>
          <w:sz w:val="20"/>
          <w:szCs w:val="20"/>
        </w:rPr>
        <w:t>": 2</w:t>
      </w:r>
    </w:p>
    <w:p w14:paraId="627E2BAB" w14:textId="77777777" w:rsidR="00683184" w:rsidRPr="00D934C9" w:rsidRDefault="00683184" w:rsidP="0068318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}</w:t>
      </w:r>
    </w:p>
    <w:p w14:paraId="0EA31C77" w14:textId="692C955E" w:rsidR="002129CE" w:rsidRPr="00D934C9" w:rsidRDefault="00683184" w:rsidP="0068318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6E6B2DAF" w14:textId="20C47A0D" w:rsidR="00C520F2" w:rsidRPr="00D934C9" w:rsidRDefault="00C520F2" w:rsidP="0068318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2C8B18B8" w14:textId="6FD3576D" w:rsidR="00C520F2" w:rsidRPr="00D934C9" w:rsidRDefault="00C520F2" w:rsidP="0068318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Reservation Query:</w:t>
      </w:r>
    </w:p>
    <w:p w14:paraId="20E87330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proofErr w:type="gramStart"/>
      <w:r w:rsidRPr="00D934C9">
        <w:rPr>
          <w:rFonts w:cstheme="minorHAnsi"/>
          <w:color w:val="000000"/>
          <w:sz w:val="20"/>
          <w:szCs w:val="20"/>
        </w:rPr>
        <w:t>query{</w:t>
      </w:r>
      <w:proofErr w:type="gramEnd"/>
    </w:p>
    <w:p w14:paraId="1097C0F9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reservationQuery</w:t>
      </w:r>
      <w:proofErr w:type="spellEnd"/>
      <w:r w:rsidRPr="00D934C9">
        <w:rPr>
          <w:rFonts w:cstheme="minorHAnsi"/>
          <w:color w:val="000000"/>
          <w:sz w:val="20"/>
          <w:szCs w:val="20"/>
        </w:rPr>
        <w:t>{</w:t>
      </w:r>
      <w:proofErr w:type="gramEnd"/>
    </w:p>
    <w:p w14:paraId="28D2BD57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</w:t>
      </w:r>
      <w:proofErr w:type="gramStart"/>
      <w:r w:rsidRPr="00D934C9">
        <w:rPr>
          <w:rFonts w:cstheme="minorHAnsi"/>
          <w:color w:val="000000"/>
          <w:sz w:val="20"/>
          <w:szCs w:val="20"/>
        </w:rPr>
        <w:t>reservation{</w:t>
      </w:r>
      <w:proofErr w:type="gramEnd"/>
    </w:p>
    <w:p w14:paraId="37B684E1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id</w:t>
      </w:r>
    </w:p>
    <w:p w14:paraId="70147025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name</w:t>
      </w:r>
    </w:p>
    <w:p w14:paraId="5B1F356C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phone</w:t>
      </w:r>
    </w:p>
    <w:p w14:paraId="57516559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totalPhone</w:t>
      </w:r>
      <w:proofErr w:type="spellEnd"/>
    </w:p>
    <w:p w14:paraId="68A9DD7F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email</w:t>
      </w:r>
    </w:p>
    <w:p w14:paraId="57A34CFE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date</w:t>
      </w:r>
    </w:p>
    <w:p w14:paraId="2ECD8FC8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time</w:t>
      </w:r>
    </w:p>
    <w:p w14:paraId="1F11A787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}</w:t>
      </w:r>
    </w:p>
    <w:p w14:paraId="03549E8B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}</w:t>
      </w:r>
    </w:p>
    <w:p w14:paraId="19CDD587" w14:textId="24DD8ED5" w:rsidR="00C520F2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}</w:t>
      </w:r>
    </w:p>
    <w:p w14:paraId="62BD5872" w14:textId="14F6E9CE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08442C32" w14:textId="77777777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Query Variables:</w:t>
      </w:r>
    </w:p>
    <w:p w14:paraId="750FEFBB" w14:textId="77777777" w:rsidR="00F0725C" w:rsidRPr="00D934C9" w:rsidRDefault="00F0725C" w:rsidP="00F0725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{</w:t>
      </w:r>
    </w:p>
    <w:p w14:paraId="7F6CBD8F" w14:textId="77777777" w:rsidR="00F0725C" w:rsidRPr="00D934C9" w:rsidRDefault="00F0725C" w:rsidP="00F0725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"input": {</w:t>
      </w:r>
    </w:p>
    <w:p w14:paraId="09B1150F" w14:textId="77777777" w:rsidR="00F0725C" w:rsidRPr="00D934C9" w:rsidRDefault="00F0725C" w:rsidP="00F0725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"name": "Jeni",</w:t>
      </w:r>
    </w:p>
    <w:p w14:paraId="69818889" w14:textId="77777777" w:rsidR="00F0725C" w:rsidRPr="00D934C9" w:rsidRDefault="00F0725C" w:rsidP="00F0725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"phone": "91765589",</w:t>
      </w:r>
    </w:p>
    <w:p w14:paraId="295FD06E" w14:textId="77777777" w:rsidR="00F0725C" w:rsidRPr="00D934C9" w:rsidRDefault="00F0725C" w:rsidP="00F0725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totalPhone</w:t>
      </w:r>
      <w:proofErr w:type="spellEnd"/>
      <w:r w:rsidRPr="00D934C9">
        <w:rPr>
          <w:rFonts w:cstheme="minorHAnsi"/>
          <w:color w:val="000000"/>
          <w:sz w:val="20"/>
          <w:szCs w:val="20"/>
        </w:rPr>
        <w:t>": 1,</w:t>
      </w:r>
    </w:p>
    <w:p w14:paraId="5BCBCB93" w14:textId="77777777" w:rsidR="00F0725C" w:rsidRPr="00D934C9" w:rsidRDefault="00F0725C" w:rsidP="00F0725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"email": "jenidev@gmail.com",</w:t>
      </w:r>
    </w:p>
    <w:p w14:paraId="344DA869" w14:textId="77777777" w:rsidR="00F0725C" w:rsidRPr="00D934C9" w:rsidRDefault="00F0725C" w:rsidP="00F0725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"date": "27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Jully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2021",</w:t>
      </w:r>
    </w:p>
    <w:p w14:paraId="22428E1A" w14:textId="77777777" w:rsidR="00F0725C" w:rsidRPr="00D934C9" w:rsidRDefault="00F0725C" w:rsidP="00F0725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"time": "08:07 PM"</w:t>
      </w:r>
    </w:p>
    <w:p w14:paraId="5F7435E3" w14:textId="6E5239A2" w:rsidR="004B0EC7" w:rsidRPr="00D934C9" w:rsidRDefault="00F0725C" w:rsidP="00F0725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}</w:t>
      </w:r>
    </w:p>
    <w:p w14:paraId="205C37CA" w14:textId="77D6B152" w:rsidR="004B0EC7" w:rsidRPr="00D934C9" w:rsidRDefault="004B0EC7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025D913A" w14:textId="4916D3CB" w:rsidR="00A0096B" w:rsidRPr="00D934C9" w:rsidRDefault="00A0096B" w:rsidP="004B0EC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Nested Query:</w:t>
      </w:r>
    </w:p>
    <w:p w14:paraId="31F4E11E" w14:textId="23EAFA18" w:rsidR="00DC60D4" w:rsidRPr="00D934C9" w:rsidRDefault="00DC60D4" w:rsidP="00DC60D4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In case if we model has more navigation property like one-to-many object, we need to display in single json payload.</w:t>
      </w:r>
    </w:p>
    <w:p w14:paraId="0BC7EBEA" w14:textId="22A0D924" w:rsidR="00A0096B" w:rsidRPr="00D934C9" w:rsidRDefault="00DC60D4" w:rsidP="00DC60D4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For that in Rest API we can write more query and pass the values and assign the appropriate model for Instead of doing that we could use </w:t>
      </w: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GraphQL</w:t>
      </w:r>
      <w:proofErr w:type="spellEnd"/>
      <w:r w:rsidRPr="00D934C9">
        <w:rPr>
          <w:rFonts w:cstheme="minorHAnsi"/>
          <w:color w:val="000000"/>
          <w:sz w:val="20"/>
          <w:szCs w:val="20"/>
        </w:rPr>
        <w:t>.</w:t>
      </w:r>
    </w:p>
    <w:p w14:paraId="0FB70289" w14:textId="3F89A246" w:rsidR="00DC60D4" w:rsidRPr="00D934C9" w:rsidRDefault="00D816EE" w:rsidP="00DC60D4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Its helps to highly reusable code.</w:t>
      </w:r>
    </w:p>
    <w:p w14:paraId="1E232223" w14:textId="49971419" w:rsidR="00D816EE" w:rsidRPr="00D934C9" w:rsidRDefault="00D816EE" w:rsidP="00D816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43EAEE9B" w14:textId="2F9B059D" w:rsidR="00705C1B" w:rsidRPr="00D934C9" w:rsidRDefault="00705C1B" w:rsidP="00D816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Example:</w:t>
      </w:r>
    </w:p>
    <w:p w14:paraId="6933273B" w14:textId="25E8314D" w:rsidR="00705C1B" w:rsidRPr="00D934C9" w:rsidRDefault="00705C1B" w:rsidP="00D816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If the Menu have list to Submenu in this case we are using below code.</w:t>
      </w:r>
    </w:p>
    <w:p w14:paraId="57B80EF1" w14:textId="05478714" w:rsidR="00705C1B" w:rsidRPr="00D934C9" w:rsidRDefault="00705C1B" w:rsidP="00D816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Step 1:</w:t>
      </w:r>
    </w:p>
    <w:p w14:paraId="2415BFC4" w14:textId="43E259DD" w:rsidR="00705C1B" w:rsidRPr="00D934C9" w:rsidRDefault="00705C1B" w:rsidP="00D816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Copy the Code into </w:t>
      </w:r>
      <w:proofErr w:type="spellStart"/>
      <w:r w:rsidRPr="00D934C9">
        <w:rPr>
          <w:rFonts w:cstheme="minorHAnsi"/>
          <w:b/>
          <w:bCs/>
          <w:color w:val="000000"/>
          <w:sz w:val="20"/>
          <w:szCs w:val="20"/>
        </w:rPr>
        <w:t>SubMenu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Query with Pass some Parent ID</w:t>
      </w:r>
    </w:p>
    <w:p w14:paraId="5D9E5644" w14:textId="1DCE7AEE" w:rsidR="00705C1B" w:rsidRPr="00D934C9" w:rsidRDefault="00705C1B" w:rsidP="00D816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Step 2:</w:t>
      </w:r>
    </w:p>
    <w:p w14:paraId="154EB3B0" w14:textId="35D81149" w:rsidR="00705C1B" w:rsidRPr="00D934C9" w:rsidRDefault="00705C1B" w:rsidP="00D816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Paste those code into </w:t>
      </w:r>
      <w:r w:rsidRPr="00D934C9">
        <w:rPr>
          <w:rFonts w:cstheme="minorHAnsi"/>
          <w:b/>
          <w:bCs/>
          <w:color w:val="000000"/>
          <w:sz w:val="20"/>
          <w:szCs w:val="20"/>
        </w:rPr>
        <w:t>Menu</w:t>
      </w:r>
      <w:r w:rsidRPr="00D934C9">
        <w:rPr>
          <w:rFonts w:cstheme="minorHAnsi"/>
          <w:color w:val="000000"/>
          <w:sz w:val="20"/>
          <w:szCs w:val="20"/>
        </w:rPr>
        <w:t xml:space="preserve"> Type and Run it.</w:t>
      </w:r>
    </w:p>
    <w:p w14:paraId="3D1BF1F7" w14:textId="741E5F67" w:rsidR="00705C1B" w:rsidRPr="00D934C9" w:rsidRDefault="00705C1B" w:rsidP="00D816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4C3EE7FB" w14:textId="4B66A561" w:rsidR="00705C1B" w:rsidRPr="00D934C9" w:rsidRDefault="00CB52C8" w:rsidP="00D816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Code:</w:t>
      </w:r>
    </w:p>
    <w:p w14:paraId="3BE354AD" w14:textId="541B0396" w:rsidR="00CB52C8" w:rsidRPr="00D934C9" w:rsidRDefault="00CB52C8" w:rsidP="00D816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proofErr w:type="spellStart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SubMenu</w:t>
      </w:r>
      <w:proofErr w:type="spellEnd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:</w:t>
      </w:r>
    </w:p>
    <w:p w14:paraId="104771A4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r w:rsidRPr="00D934C9">
        <w:rPr>
          <w:rFonts w:cstheme="minorHAnsi"/>
          <w:color w:val="0000FF"/>
          <w:sz w:val="20"/>
          <w:szCs w:val="20"/>
        </w:rPr>
        <w:t>class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2B91AF"/>
          <w:sz w:val="20"/>
          <w:szCs w:val="20"/>
        </w:rPr>
        <w:t>SubMenuQuery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:</w:t>
      </w:r>
      <w:proofErr w:type="gramEnd"/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ObjectGraphType</w:t>
      </w:r>
      <w:proofErr w:type="spellEnd"/>
    </w:p>
    <w:p w14:paraId="1FDF691C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{</w:t>
      </w:r>
    </w:p>
    <w:p w14:paraId="58D02A6B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</w:t>
      </w: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2B91AF"/>
          <w:sz w:val="20"/>
          <w:szCs w:val="20"/>
        </w:rPr>
        <w:t>SubMenuQuery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proofErr w:type="gramEnd"/>
      <w:r w:rsidRPr="00D934C9">
        <w:rPr>
          <w:rFonts w:cstheme="minorHAnsi"/>
          <w:color w:val="000000"/>
          <w:sz w:val="20"/>
          <w:szCs w:val="20"/>
        </w:rPr>
        <w:t>ISubMenu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subMenu</w:t>
      </w:r>
      <w:proofErr w:type="spellEnd"/>
      <w:r w:rsidRPr="00D934C9">
        <w:rPr>
          <w:rFonts w:cstheme="minorHAnsi"/>
          <w:color w:val="000000"/>
          <w:sz w:val="20"/>
          <w:szCs w:val="20"/>
        </w:rPr>
        <w:t>)</w:t>
      </w:r>
    </w:p>
    <w:p w14:paraId="44F81D24" w14:textId="2374C265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{</w:t>
      </w:r>
    </w:p>
    <w:p w14:paraId="5152636C" w14:textId="7F1B0A4A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// Copy this line and paste into Menu Type</w:t>
      </w:r>
    </w:p>
    <w:p w14:paraId="7D82D8D9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lastRenderedPageBreak/>
        <w:t xml:space="preserve">            </w:t>
      </w:r>
      <w:r w:rsidRPr="00D934C9">
        <w:rPr>
          <w:rFonts w:cstheme="minorHAnsi"/>
          <w:color w:val="000000"/>
          <w:sz w:val="20"/>
          <w:szCs w:val="20"/>
          <w:highlight w:val="yellow"/>
        </w:rPr>
        <w:t>Field&lt;</w:t>
      </w:r>
      <w:proofErr w:type="spellStart"/>
      <w:r w:rsidRPr="00D934C9">
        <w:rPr>
          <w:rFonts w:cstheme="minorHAnsi"/>
          <w:color w:val="000000"/>
          <w:sz w:val="20"/>
          <w:szCs w:val="20"/>
          <w:highlight w:val="yellow"/>
        </w:rPr>
        <w:t>ListGraphType</w:t>
      </w:r>
      <w:proofErr w:type="spellEnd"/>
      <w:r w:rsidRPr="00D934C9">
        <w:rPr>
          <w:rFonts w:cstheme="minorHAnsi"/>
          <w:color w:val="000000"/>
          <w:sz w:val="20"/>
          <w:szCs w:val="20"/>
          <w:highlight w:val="yellow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  <w:highlight w:val="yellow"/>
        </w:rPr>
        <w:t>SubMenuType</w:t>
      </w:r>
      <w:proofErr w:type="spellEnd"/>
      <w:r w:rsidRPr="00D934C9">
        <w:rPr>
          <w:rFonts w:cstheme="minorHAnsi"/>
          <w:color w:val="000000"/>
          <w:sz w:val="20"/>
          <w:szCs w:val="20"/>
          <w:highlight w:val="yellow"/>
        </w:rPr>
        <w:t>&gt;</w:t>
      </w:r>
      <w:proofErr w:type="gramStart"/>
      <w:r w:rsidRPr="00D934C9">
        <w:rPr>
          <w:rFonts w:cstheme="minorHAnsi"/>
          <w:color w:val="000000"/>
          <w:sz w:val="20"/>
          <w:szCs w:val="20"/>
          <w:highlight w:val="yellow"/>
        </w:rPr>
        <w:t>&gt;(</w:t>
      </w:r>
      <w:proofErr w:type="gramEnd"/>
      <w:r w:rsidRPr="00D934C9">
        <w:rPr>
          <w:rFonts w:cstheme="minorHAnsi"/>
          <w:color w:val="A31515"/>
          <w:sz w:val="20"/>
          <w:szCs w:val="20"/>
          <w:highlight w:val="yellow"/>
        </w:rPr>
        <w:t>"submenu"</w:t>
      </w:r>
      <w:r w:rsidRPr="00D934C9">
        <w:rPr>
          <w:rFonts w:cstheme="minorHAnsi"/>
          <w:color w:val="000000"/>
          <w:sz w:val="20"/>
          <w:szCs w:val="20"/>
          <w:highlight w:val="yellow"/>
        </w:rPr>
        <w:t xml:space="preserve">, resolve: context =&gt; { </w:t>
      </w:r>
      <w:r w:rsidRPr="00D934C9">
        <w:rPr>
          <w:rFonts w:cstheme="minorHAnsi"/>
          <w:color w:val="0000FF"/>
          <w:sz w:val="20"/>
          <w:szCs w:val="20"/>
          <w:highlight w:val="yellow"/>
        </w:rPr>
        <w:t>return</w:t>
      </w:r>
      <w:r w:rsidRPr="00D934C9">
        <w:rPr>
          <w:rFonts w:cstheme="minorHAnsi"/>
          <w:color w:val="000000"/>
          <w:sz w:val="20"/>
          <w:szCs w:val="20"/>
          <w:highlight w:val="yellow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  <w:highlight w:val="yellow"/>
        </w:rPr>
        <w:t>subMenu.GetSubMenus</w:t>
      </w:r>
      <w:proofErr w:type="spellEnd"/>
      <w:r w:rsidRPr="00D934C9">
        <w:rPr>
          <w:rFonts w:cstheme="minorHAnsi"/>
          <w:color w:val="000000"/>
          <w:sz w:val="20"/>
          <w:szCs w:val="20"/>
          <w:highlight w:val="yellow"/>
        </w:rPr>
        <w:t>(); });</w:t>
      </w:r>
    </w:p>
    <w:p w14:paraId="1FC5F6D1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089A7EAE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Field&lt;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ListGraphType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SubMenuType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&gt;</w:t>
      </w:r>
      <w:proofErr w:type="gramStart"/>
      <w:r w:rsidRPr="00D934C9">
        <w:rPr>
          <w:rFonts w:cstheme="minorHAnsi"/>
          <w:color w:val="000000"/>
          <w:sz w:val="20"/>
          <w:szCs w:val="20"/>
        </w:rPr>
        <w:t>&gt;(</w:t>
      </w:r>
      <w:proofErr w:type="gramEnd"/>
      <w:r w:rsidRPr="00D934C9">
        <w:rPr>
          <w:rFonts w:cstheme="minorHAnsi"/>
          <w:color w:val="A31515"/>
          <w:sz w:val="20"/>
          <w:szCs w:val="20"/>
        </w:rPr>
        <w:t>"</w:t>
      </w:r>
      <w:proofErr w:type="spellStart"/>
      <w:r w:rsidRPr="00D934C9">
        <w:rPr>
          <w:rFonts w:cstheme="minorHAnsi"/>
          <w:color w:val="A31515"/>
          <w:sz w:val="20"/>
          <w:szCs w:val="20"/>
        </w:rPr>
        <w:t>submenuById</w:t>
      </w:r>
      <w:proofErr w:type="spellEnd"/>
      <w:r w:rsidRPr="00D934C9">
        <w:rPr>
          <w:rFonts w:cstheme="minorHAnsi"/>
          <w:color w:val="A31515"/>
          <w:sz w:val="20"/>
          <w:szCs w:val="20"/>
        </w:rPr>
        <w:t>"</w:t>
      </w:r>
      <w:r w:rsidRPr="00D934C9">
        <w:rPr>
          <w:rFonts w:cstheme="minorHAnsi"/>
          <w:color w:val="000000"/>
          <w:sz w:val="20"/>
          <w:szCs w:val="20"/>
        </w:rPr>
        <w:t>, arguments:</w:t>
      </w:r>
    </w:p>
    <w:p w14:paraId="29FA8904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</w:t>
      </w:r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QueryArguments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gramEnd"/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QueryArgument</w:t>
      </w:r>
      <w:proofErr w:type="spellEnd"/>
      <w:r w:rsidRPr="00D934C9">
        <w:rPr>
          <w:rFonts w:cstheme="minorHAnsi"/>
          <w:color w:val="000000"/>
          <w:sz w:val="20"/>
          <w:szCs w:val="20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IntGraphType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&gt; { Name = </w:t>
      </w:r>
      <w:r w:rsidRPr="00D934C9">
        <w:rPr>
          <w:rFonts w:cstheme="minorHAnsi"/>
          <w:color w:val="A31515"/>
          <w:sz w:val="20"/>
          <w:szCs w:val="20"/>
        </w:rPr>
        <w:t>"id"</w:t>
      </w:r>
      <w:r w:rsidRPr="00D934C9">
        <w:rPr>
          <w:rFonts w:cstheme="minorHAnsi"/>
          <w:color w:val="000000"/>
          <w:sz w:val="20"/>
          <w:szCs w:val="20"/>
        </w:rPr>
        <w:t xml:space="preserve"> }),</w:t>
      </w:r>
    </w:p>
    <w:p w14:paraId="0B6733F3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resolve: context =&gt;</w:t>
      </w:r>
    </w:p>
    <w:p w14:paraId="1140AE6C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{</w:t>
      </w:r>
    </w:p>
    <w:p w14:paraId="79702119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</w:t>
      </w:r>
      <w:r w:rsidRPr="00D934C9">
        <w:rPr>
          <w:rFonts w:cstheme="minorHAnsi"/>
          <w:color w:val="0000FF"/>
          <w:sz w:val="20"/>
          <w:szCs w:val="20"/>
        </w:rPr>
        <w:t>return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subMenu.GetMenus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context.GetArgument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&lt;</w:t>
      </w:r>
      <w:r w:rsidRPr="00D934C9">
        <w:rPr>
          <w:rFonts w:cstheme="minorHAnsi"/>
          <w:color w:val="0000FF"/>
          <w:sz w:val="20"/>
          <w:szCs w:val="20"/>
        </w:rPr>
        <w:t>int</w:t>
      </w:r>
      <w:r w:rsidRPr="00D934C9">
        <w:rPr>
          <w:rFonts w:cstheme="minorHAnsi"/>
          <w:color w:val="000000"/>
          <w:sz w:val="20"/>
          <w:szCs w:val="20"/>
        </w:rPr>
        <w:t>&gt;(</w:t>
      </w:r>
      <w:r w:rsidRPr="00D934C9">
        <w:rPr>
          <w:rFonts w:cstheme="minorHAnsi"/>
          <w:color w:val="A31515"/>
          <w:sz w:val="20"/>
          <w:szCs w:val="20"/>
        </w:rPr>
        <w:t>"id"</w:t>
      </w:r>
      <w:r w:rsidRPr="00D934C9">
        <w:rPr>
          <w:rFonts w:cstheme="minorHAnsi"/>
          <w:color w:val="000000"/>
          <w:sz w:val="20"/>
          <w:szCs w:val="20"/>
        </w:rPr>
        <w:t>));</w:t>
      </w:r>
    </w:p>
    <w:p w14:paraId="5DB2C14E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});</w:t>
      </w:r>
    </w:p>
    <w:p w14:paraId="2DAEA5AE" w14:textId="77777777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}</w:t>
      </w:r>
    </w:p>
    <w:p w14:paraId="158DEDA9" w14:textId="2B657D9E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}</w:t>
      </w:r>
    </w:p>
    <w:p w14:paraId="6F90CDFE" w14:textId="694DD07E" w:rsidR="00CB52C8" w:rsidRPr="00D934C9" w:rsidRDefault="00CB52C8" w:rsidP="00CB52C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proofErr w:type="spellStart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MenuType</w:t>
      </w:r>
      <w:proofErr w:type="spellEnd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:</w:t>
      </w:r>
    </w:p>
    <w:p w14:paraId="66187A5D" w14:textId="77777777" w:rsidR="00BA68B6" w:rsidRPr="00D934C9" w:rsidRDefault="00BA68B6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r w:rsidRPr="00D934C9">
        <w:rPr>
          <w:rFonts w:cstheme="minorHAnsi"/>
          <w:color w:val="0000FF"/>
          <w:sz w:val="20"/>
          <w:szCs w:val="20"/>
        </w:rPr>
        <w:t>class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2B91AF"/>
          <w:sz w:val="20"/>
          <w:szCs w:val="20"/>
        </w:rPr>
        <w:t>MenuType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:</w:t>
      </w:r>
      <w:proofErr w:type="gramEnd"/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ObjectGraphType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&lt;Menu&gt;</w:t>
      </w:r>
    </w:p>
    <w:p w14:paraId="541B3061" w14:textId="77777777" w:rsidR="00BA68B6" w:rsidRPr="00D934C9" w:rsidRDefault="00BA68B6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{</w:t>
      </w:r>
    </w:p>
    <w:p w14:paraId="321BD6FA" w14:textId="77777777" w:rsidR="00BA68B6" w:rsidRPr="00D934C9" w:rsidRDefault="00BA68B6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</w:t>
      </w:r>
      <w:r w:rsidRPr="00D934C9">
        <w:rPr>
          <w:rFonts w:cstheme="minorHAnsi"/>
          <w:color w:val="0000FF"/>
          <w:sz w:val="20"/>
          <w:szCs w:val="20"/>
        </w:rPr>
        <w:t>public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proofErr w:type="gramStart"/>
      <w:r w:rsidRPr="00D934C9">
        <w:rPr>
          <w:rFonts w:cstheme="minorHAnsi"/>
          <w:color w:val="2B91AF"/>
          <w:sz w:val="20"/>
          <w:szCs w:val="20"/>
        </w:rPr>
        <w:t>MenuType</w:t>
      </w:r>
      <w:proofErr w:type="spellEnd"/>
      <w:r w:rsidRPr="00D934C9">
        <w:rPr>
          <w:rFonts w:cstheme="minorHAnsi"/>
          <w:color w:val="000000"/>
          <w:sz w:val="20"/>
          <w:szCs w:val="20"/>
        </w:rPr>
        <w:t>(</w:t>
      </w:r>
      <w:proofErr w:type="spellStart"/>
      <w:proofErr w:type="gramEnd"/>
      <w:r w:rsidRPr="00D934C9">
        <w:rPr>
          <w:rFonts w:cstheme="minorHAnsi"/>
          <w:color w:val="000000"/>
          <w:sz w:val="20"/>
          <w:szCs w:val="20"/>
        </w:rPr>
        <w:t>ISubMenu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subMenu</w:t>
      </w:r>
      <w:proofErr w:type="spellEnd"/>
      <w:r w:rsidRPr="00D934C9">
        <w:rPr>
          <w:rFonts w:cstheme="minorHAnsi"/>
          <w:color w:val="000000"/>
          <w:sz w:val="20"/>
          <w:szCs w:val="20"/>
        </w:rPr>
        <w:t>)</w:t>
      </w:r>
    </w:p>
    <w:p w14:paraId="7112F136" w14:textId="77777777" w:rsidR="00BA68B6" w:rsidRPr="00D934C9" w:rsidRDefault="00BA68B6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{</w:t>
      </w:r>
    </w:p>
    <w:p w14:paraId="7EBC8DE3" w14:textId="77777777" w:rsidR="00BA68B6" w:rsidRPr="00D934C9" w:rsidRDefault="00BA68B6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</w:t>
      </w:r>
      <w:proofErr w:type="gramStart"/>
      <w:r w:rsidRPr="00D934C9">
        <w:rPr>
          <w:rFonts w:cstheme="minorHAnsi"/>
          <w:color w:val="000000"/>
          <w:sz w:val="20"/>
          <w:szCs w:val="20"/>
        </w:rPr>
        <w:t>Field(</w:t>
      </w:r>
      <w:proofErr w:type="gramEnd"/>
      <w:r w:rsidRPr="00D934C9">
        <w:rPr>
          <w:rFonts w:cstheme="minorHAnsi"/>
          <w:color w:val="000000"/>
          <w:sz w:val="20"/>
          <w:szCs w:val="20"/>
        </w:rPr>
        <w:t xml:space="preserve">m =&gt;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m.Id</w:t>
      </w:r>
      <w:proofErr w:type="spellEnd"/>
      <w:r w:rsidRPr="00D934C9">
        <w:rPr>
          <w:rFonts w:cstheme="minorHAnsi"/>
          <w:color w:val="000000"/>
          <w:sz w:val="20"/>
          <w:szCs w:val="20"/>
        </w:rPr>
        <w:t>);</w:t>
      </w:r>
    </w:p>
    <w:p w14:paraId="229C459D" w14:textId="77777777" w:rsidR="00BA68B6" w:rsidRPr="00D934C9" w:rsidRDefault="00BA68B6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</w:t>
      </w:r>
      <w:proofErr w:type="gramStart"/>
      <w:r w:rsidRPr="00D934C9">
        <w:rPr>
          <w:rFonts w:cstheme="minorHAnsi"/>
          <w:color w:val="000000"/>
          <w:sz w:val="20"/>
          <w:szCs w:val="20"/>
        </w:rPr>
        <w:t>Field(</w:t>
      </w:r>
      <w:proofErr w:type="gramEnd"/>
      <w:r w:rsidRPr="00D934C9">
        <w:rPr>
          <w:rFonts w:cstheme="minorHAnsi"/>
          <w:color w:val="000000"/>
          <w:sz w:val="20"/>
          <w:szCs w:val="20"/>
        </w:rPr>
        <w:t xml:space="preserve">m =&gt;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m.ImageUrl</w:t>
      </w:r>
      <w:proofErr w:type="spellEnd"/>
      <w:r w:rsidRPr="00D934C9">
        <w:rPr>
          <w:rFonts w:cstheme="minorHAnsi"/>
          <w:color w:val="000000"/>
          <w:sz w:val="20"/>
          <w:szCs w:val="20"/>
        </w:rPr>
        <w:t>);</w:t>
      </w:r>
    </w:p>
    <w:p w14:paraId="60274D28" w14:textId="43FE895D" w:rsidR="00BA68B6" w:rsidRPr="00D934C9" w:rsidRDefault="00BA68B6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</w:t>
      </w:r>
      <w:proofErr w:type="gramStart"/>
      <w:r w:rsidRPr="00D934C9">
        <w:rPr>
          <w:rFonts w:cstheme="minorHAnsi"/>
          <w:color w:val="000000"/>
          <w:sz w:val="20"/>
          <w:szCs w:val="20"/>
        </w:rPr>
        <w:t>Field(</w:t>
      </w:r>
      <w:proofErr w:type="gramEnd"/>
      <w:r w:rsidRPr="00D934C9">
        <w:rPr>
          <w:rFonts w:cstheme="minorHAnsi"/>
          <w:color w:val="000000"/>
          <w:sz w:val="20"/>
          <w:szCs w:val="20"/>
        </w:rPr>
        <w:t xml:space="preserve">m =&gt;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m.Name</w:t>
      </w:r>
      <w:proofErr w:type="spellEnd"/>
      <w:r w:rsidRPr="00D934C9">
        <w:rPr>
          <w:rFonts w:cstheme="minorHAnsi"/>
          <w:color w:val="000000"/>
          <w:sz w:val="20"/>
          <w:szCs w:val="20"/>
        </w:rPr>
        <w:t>);</w:t>
      </w:r>
    </w:p>
    <w:p w14:paraId="16E88E1A" w14:textId="1FCEEE0A" w:rsidR="00DA0D4F" w:rsidRPr="00D934C9" w:rsidRDefault="00DA0D4F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// Paste the Code and pass the values appropriate values</w:t>
      </w:r>
    </w:p>
    <w:p w14:paraId="5EC7EF6A" w14:textId="77777777" w:rsidR="00BA68B6" w:rsidRPr="00D934C9" w:rsidRDefault="00BA68B6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</w:t>
      </w:r>
      <w:r w:rsidRPr="00D934C9">
        <w:rPr>
          <w:rFonts w:cstheme="minorHAnsi"/>
          <w:color w:val="000000"/>
          <w:sz w:val="20"/>
          <w:szCs w:val="20"/>
          <w:highlight w:val="yellow"/>
        </w:rPr>
        <w:t>Field&lt;</w:t>
      </w:r>
      <w:proofErr w:type="spellStart"/>
      <w:r w:rsidRPr="00D934C9">
        <w:rPr>
          <w:rFonts w:cstheme="minorHAnsi"/>
          <w:color w:val="000000"/>
          <w:sz w:val="20"/>
          <w:szCs w:val="20"/>
          <w:highlight w:val="yellow"/>
        </w:rPr>
        <w:t>ListGraphType</w:t>
      </w:r>
      <w:proofErr w:type="spellEnd"/>
      <w:r w:rsidRPr="00D934C9">
        <w:rPr>
          <w:rFonts w:cstheme="minorHAnsi"/>
          <w:color w:val="000000"/>
          <w:sz w:val="20"/>
          <w:szCs w:val="20"/>
          <w:highlight w:val="yellow"/>
        </w:rPr>
        <w:t>&lt;</w:t>
      </w:r>
      <w:proofErr w:type="spellStart"/>
      <w:r w:rsidRPr="00D934C9">
        <w:rPr>
          <w:rFonts w:cstheme="minorHAnsi"/>
          <w:color w:val="000000"/>
          <w:sz w:val="20"/>
          <w:szCs w:val="20"/>
          <w:highlight w:val="yellow"/>
        </w:rPr>
        <w:t>SubMenuType</w:t>
      </w:r>
      <w:proofErr w:type="spellEnd"/>
      <w:r w:rsidRPr="00D934C9">
        <w:rPr>
          <w:rFonts w:cstheme="minorHAnsi"/>
          <w:color w:val="000000"/>
          <w:sz w:val="20"/>
          <w:szCs w:val="20"/>
          <w:highlight w:val="yellow"/>
        </w:rPr>
        <w:t>&gt;</w:t>
      </w:r>
      <w:proofErr w:type="gramStart"/>
      <w:r w:rsidRPr="00D934C9">
        <w:rPr>
          <w:rFonts w:cstheme="minorHAnsi"/>
          <w:color w:val="000000"/>
          <w:sz w:val="20"/>
          <w:szCs w:val="20"/>
          <w:highlight w:val="yellow"/>
        </w:rPr>
        <w:t>&gt;(</w:t>
      </w:r>
      <w:proofErr w:type="gramEnd"/>
      <w:r w:rsidRPr="00D934C9">
        <w:rPr>
          <w:rFonts w:cstheme="minorHAnsi"/>
          <w:color w:val="A31515"/>
          <w:sz w:val="20"/>
          <w:szCs w:val="20"/>
          <w:highlight w:val="yellow"/>
        </w:rPr>
        <w:t>"submenu"</w:t>
      </w:r>
      <w:r w:rsidRPr="00D934C9">
        <w:rPr>
          <w:rFonts w:cstheme="minorHAnsi"/>
          <w:color w:val="000000"/>
          <w:sz w:val="20"/>
          <w:szCs w:val="20"/>
          <w:highlight w:val="yellow"/>
        </w:rPr>
        <w:t xml:space="preserve">, resolve: context =&gt; { </w:t>
      </w:r>
      <w:r w:rsidRPr="00D934C9">
        <w:rPr>
          <w:rFonts w:cstheme="minorHAnsi"/>
          <w:color w:val="0000FF"/>
          <w:sz w:val="20"/>
          <w:szCs w:val="20"/>
          <w:highlight w:val="yellow"/>
        </w:rPr>
        <w:t>return</w:t>
      </w:r>
      <w:r w:rsidRPr="00D934C9">
        <w:rPr>
          <w:rFonts w:cstheme="minorHAnsi"/>
          <w:color w:val="000000"/>
          <w:sz w:val="20"/>
          <w:szCs w:val="20"/>
          <w:highlight w:val="yellow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  <w:highlight w:val="yellow"/>
        </w:rPr>
        <w:t>subMenu.GetMenus</w:t>
      </w:r>
      <w:proofErr w:type="spellEnd"/>
      <w:r w:rsidRPr="00D934C9">
        <w:rPr>
          <w:rFonts w:cstheme="minorHAnsi"/>
          <w:color w:val="000000"/>
          <w:sz w:val="20"/>
          <w:szCs w:val="20"/>
          <w:highlight w:val="yellow"/>
        </w:rPr>
        <w:t>(</w:t>
      </w:r>
      <w:proofErr w:type="spellStart"/>
      <w:r w:rsidRPr="00D934C9">
        <w:rPr>
          <w:rFonts w:cstheme="minorHAnsi"/>
          <w:color w:val="000000"/>
          <w:sz w:val="20"/>
          <w:szCs w:val="20"/>
          <w:highlight w:val="yellow"/>
        </w:rPr>
        <w:t>context.Source.Id</w:t>
      </w:r>
      <w:proofErr w:type="spellEnd"/>
      <w:r w:rsidRPr="00D934C9">
        <w:rPr>
          <w:rFonts w:cstheme="minorHAnsi"/>
          <w:color w:val="000000"/>
          <w:sz w:val="20"/>
          <w:szCs w:val="20"/>
          <w:highlight w:val="yellow"/>
        </w:rPr>
        <w:t>); });</w:t>
      </w:r>
    </w:p>
    <w:p w14:paraId="3738A753" w14:textId="77777777" w:rsidR="00BA68B6" w:rsidRPr="00D934C9" w:rsidRDefault="00BA68B6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}</w:t>
      </w:r>
    </w:p>
    <w:p w14:paraId="694457F9" w14:textId="05E3F88D" w:rsidR="00CB52C8" w:rsidRPr="00D934C9" w:rsidRDefault="00BA68B6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}</w:t>
      </w:r>
    </w:p>
    <w:p w14:paraId="15C2FC36" w14:textId="745265ED" w:rsidR="00CA093C" w:rsidRPr="00D934C9" w:rsidRDefault="00CA093C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181D2BC9" w14:textId="1062620E" w:rsidR="00CA093C" w:rsidRPr="00D934C9" w:rsidRDefault="00CA093C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Model Property </w:t>
      </w:r>
      <w:r w:rsidR="00403572" w:rsidRPr="00D934C9">
        <w:rPr>
          <w:rFonts w:cstheme="minorHAnsi"/>
          <w:b/>
          <w:bCs/>
          <w:color w:val="000000"/>
          <w:sz w:val="20"/>
          <w:szCs w:val="20"/>
          <w:u w:val="single"/>
        </w:rPr>
        <w:t>to</w:t>
      </w: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 </w:t>
      </w:r>
      <w:r w:rsidR="00403572"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Input Type </w:t>
      </w:r>
      <w:r w:rsidR="00FA0A04" w:rsidRPr="00D934C9">
        <w:rPr>
          <w:rFonts w:cstheme="minorHAnsi"/>
          <w:b/>
          <w:bCs/>
          <w:color w:val="000000"/>
          <w:sz w:val="20"/>
          <w:szCs w:val="20"/>
          <w:u w:val="single"/>
        </w:rPr>
        <w:t>Conversion</w:t>
      </w:r>
    </w:p>
    <w:p w14:paraId="57245525" w14:textId="77777777" w:rsidR="00295A71" w:rsidRPr="00D934C9" w:rsidRDefault="00295A71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tbl>
      <w:tblPr>
        <w:tblStyle w:val="LightList-Accent3"/>
        <w:tblW w:w="4668" w:type="dxa"/>
        <w:tblLook w:val="0620" w:firstRow="1" w:lastRow="0" w:firstColumn="0" w:lastColumn="0" w:noHBand="1" w:noVBand="1"/>
      </w:tblPr>
      <w:tblGrid>
        <w:gridCol w:w="1531"/>
        <w:gridCol w:w="3137"/>
      </w:tblGrid>
      <w:tr w:rsidR="00CA093C" w:rsidRPr="00D934C9" w14:paraId="03FF2CBC" w14:textId="77777777" w:rsidTr="002C50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4"/>
        </w:trPr>
        <w:tc>
          <w:tcPr>
            <w:tcW w:w="0" w:type="auto"/>
          </w:tcPr>
          <w:p w14:paraId="2F24FFF9" w14:textId="24BB09C3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  <w:r w:rsidRPr="00D934C9">
              <w:rPr>
                <w:rFonts w:cstheme="minorHAnsi"/>
                <w:sz w:val="20"/>
                <w:szCs w:val="20"/>
              </w:rPr>
              <w:t>Model</w:t>
            </w:r>
            <w:r w:rsidR="00093CFA" w:rsidRPr="00D934C9">
              <w:rPr>
                <w:rFonts w:cstheme="minorHAnsi"/>
                <w:sz w:val="20"/>
                <w:szCs w:val="20"/>
              </w:rPr>
              <w:t xml:space="preserve"> Property</w:t>
            </w:r>
          </w:p>
        </w:tc>
        <w:tc>
          <w:tcPr>
            <w:tcW w:w="3137" w:type="dxa"/>
          </w:tcPr>
          <w:p w14:paraId="397CCE32" w14:textId="7D74A561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  <w:r w:rsidRPr="00D934C9">
              <w:rPr>
                <w:rFonts w:cstheme="minorHAnsi"/>
                <w:sz w:val="20"/>
                <w:szCs w:val="20"/>
              </w:rPr>
              <w:t>Input Type</w:t>
            </w:r>
          </w:p>
        </w:tc>
      </w:tr>
      <w:tr w:rsidR="00CA093C" w:rsidRPr="00D934C9" w14:paraId="04DB962D" w14:textId="77777777" w:rsidTr="002C5060">
        <w:trPr>
          <w:trHeight w:val="254"/>
        </w:trPr>
        <w:tc>
          <w:tcPr>
            <w:tcW w:w="0" w:type="auto"/>
          </w:tcPr>
          <w:p w14:paraId="6F63D03B" w14:textId="33C8966F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  <w:r w:rsidRPr="00D934C9">
              <w:rPr>
                <w:rFonts w:cstheme="minorHAnsi"/>
                <w:sz w:val="20"/>
                <w:szCs w:val="20"/>
              </w:rPr>
              <w:t>int</w:t>
            </w:r>
          </w:p>
        </w:tc>
        <w:tc>
          <w:tcPr>
            <w:tcW w:w="3137" w:type="dxa"/>
          </w:tcPr>
          <w:p w14:paraId="63386084" w14:textId="345203FA" w:rsidR="00CA093C" w:rsidRPr="00D934C9" w:rsidRDefault="00093CFA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D934C9">
              <w:rPr>
                <w:rFonts w:cstheme="minorHAnsi"/>
                <w:color w:val="000000"/>
                <w:sz w:val="20"/>
                <w:szCs w:val="20"/>
              </w:rPr>
              <w:t>IntGraphType</w:t>
            </w:r>
            <w:proofErr w:type="spellEnd"/>
          </w:p>
        </w:tc>
      </w:tr>
      <w:tr w:rsidR="00CA093C" w:rsidRPr="00D934C9" w14:paraId="6B4393CA" w14:textId="77777777" w:rsidTr="002C5060">
        <w:trPr>
          <w:trHeight w:val="254"/>
        </w:trPr>
        <w:tc>
          <w:tcPr>
            <w:tcW w:w="0" w:type="auto"/>
          </w:tcPr>
          <w:p w14:paraId="771CF73D" w14:textId="3CCE93E5" w:rsidR="00CA093C" w:rsidRPr="00D934C9" w:rsidRDefault="00093CFA">
            <w:pPr>
              <w:rPr>
                <w:rFonts w:cstheme="minorHAnsi"/>
                <w:sz w:val="20"/>
                <w:szCs w:val="20"/>
              </w:rPr>
            </w:pPr>
            <w:r w:rsidRPr="00D934C9">
              <w:rPr>
                <w:rFonts w:cstheme="minorHAnsi"/>
                <w:sz w:val="20"/>
                <w:szCs w:val="20"/>
              </w:rPr>
              <w:t>string</w:t>
            </w:r>
          </w:p>
        </w:tc>
        <w:tc>
          <w:tcPr>
            <w:tcW w:w="3137" w:type="dxa"/>
          </w:tcPr>
          <w:p w14:paraId="2D45D686" w14:textId="77631878" w:rsidR="00CA093C" w:rsidRPr="00D934C9" w:rsidRDefault="00093CFA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D934C9">
              <w:rPr>
                <w:rFonts w:cstheme="minorHAnsi"/>
                <w:color w:val="000000"/>
                <w:sz w:val="20"/>
                <w:szCs w:val="20"/>
              </w:rPr>
              <w:t>StringGraphType</w:t>
            </w:r>
            <w:proofErr w:type="spellEnd"/>
          </w:p>
        </w:tc>
      </w:tr>
      <w:tr w:rsidR="00CA093C" w:rsidRPr="00D934C9" w14:paraId="7A871F48" w14:textId="77777777" w:rsidTr="002C5060">
        <w:trPr>
          <w:trHeight w:val="262"/>
        </w:trPr>
        <w:tc>
          <w:tcPr>
            <w:tcW w:w="0" w:type="auto"/>
          </w:tcPr>
          <w:p w14:paraId="1A89A6AB" w14:textId="464599FB" w:rsidR="00CA093C" w:rsidRPr="00D934C9" w:rsidRDefault="00093CFA">
            <w:pPr>
              <w:rPr>
                <w:rFonts w:cstheme="minorHAnsi"/>
                <w:sz w:val="20"/>
                <w:szCs w:val="20"/>
              </w:rPr>
            </w:pPr>
            <w:r w:rsidRPr="00D934C9">
              <w:rPr>
                <w:rFonts w:cstheme="minorHAnsi"/>
                <w:sz w:val="20"/>
                <w:szCs w:val="20"/>
              </w:rPr>
              <w:t>double</w:t>
            </w:r>
          </w:p>
        </w:tc>
        <w:tc>
          <w:tcPr>
            <w:tcW w:w="3137" w:type="dxa"/>
          </w:tcPr>
          <w:p w14:paraId="2DCBB262" w14:textId="7660A24E" w:rsidR="00CA093C" w:rsidRPr="00D934C9" w:rsidRDefault="00093CFA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D934C9">
              <w:rPr>
                <w:rFonts w:cstheme="minorHAnsi"/>
                <w:color w:val="000000"/>
                <w:sz w:val="20"/>
                <w:szCs w:val="20"/>
              </w:rPr>
              <w:t>FloatGraphType</w:t>
            </w:r>
            <w:proofErr w:type="spellEnd"/>
          </w:p>
        </w:tc>
      </w:tr>
      <w:tr w:rsidR="00CA093C" w:rsidRPr="00D934C9" w14:paraId="15F71E23" w14:textId="77777777" w:rsidTr="002C5060">
        <w:trPr>
          <w:trHeight w:val="254"/>
        </w:trPr>
        <w:tc>
          <w:tcPr>
            <w:tcW w:w="0" w:type="auto"/>
          </w:tcPr>
          <w:p w14:paraId="2CC80A83" w14:textId="4270DBF3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37" w:type="dxa"/>
          </w:tcPr>
          <w:p w14:paraId="11481916" w14:textId="743F7B7A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CA093C" w:rsidRPr="00D934C9" w14:paraId="745ACC19" w14:textId="77777777" w:rsidTr="002C5060">
        <w:trPr>
          <w:trHeight w:val="254"/>
        </w:trPr>
        <w:tc>
          <w:tcPr>
            <w:tcW w:w="0" w:type="auto"/>
          </w:tcPr>
          <w:p w14:paraId="444BE095" w14:textId="2D097B31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37" w:type="dxa"/>
          </w:tcPr>
          <w:p w14:paraId="2DF392FD" w14:textId="7EB2D104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CA093C" w:rsidRPr="00D934C9" w14:paraId="59625BE3" w14:textId="77777777" w:rsidTr="002C5060">
        <w:trPr>
          <w:trHeight w:val="254"/>
        </w:trPr>
        <w:tc>
          <w:tcPr>
            <w:tcW w:w="0" w:type="auto"/>
          </w:tcPr>
          <w:p w14:paraId="5A54D344" w14:textId="1201C541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37" w:type="dxa"/>
          </w:tcPr>
          <w:p w14:paraId="0339BF09" w14:textId="5FC7E0A3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CA093C" w:rsidRPr="00D934C9" w14:paraId="244714E5" w14:textId="77777777" w:rsidTr="002C5060">
        <w:trPr>
          <w:trHeight w:val="254"/>
        </w:trPr>
        <w:tc>
          <w:tcPr>
            <w:tcW w:w="0" w:type="auto"/>
          </w:tcPr>
          <w:p w14:paraId="2D6C0655" w14:textId="33C0BECE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37" w:type="dxa"/>
          </w:tcPr>
          <w:p w14:paraId="243BC6D1" w14:textId="68F901A3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CA093C" w:rsidRPr="00D934C9" w14:paraId="2DDD7F40" w14:textId="77777777" w:rsidTr="002C5060">
        <w:trPr>
          <w:trHeight w:val="57"/>
        </w:trPr>
        <w:tc>
          <w:tcPr>
            <w:tcW w:w="0" w:type="auto"/>
          </w:tcPr>
          <w:p w14:paraId="55F96E48" w14:textId="25D75CD6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37" w:type="dxa"/>
          </w:tcPr>
          <w:p w14:paraId="5D0898DF" w14:textId="0464B098" w:rsidR="00CA093C" w:rsidRPr="00D934C9" w:rsidRDefault="00CA093C">
            <w:pPr>
              <w:rPr>
                <w:rFonts w:cstheme="minorHAnsi"/>
                <w:sz w:val="20"/>
                <w:szCs w:val="20"/>
              </w:rPr>
            </w:pPr>
          </w:p>
        </w:tc>
      </w:tr>
    </w:tbl>
    <w:p w14:paraId="4E8845C0" w14:textId="53C12C6D" w:rsidR="00CA093C" w:rsidRPr="00D934C9" w:rsidRDefault="00CA093C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34D22179" w14:textId="7C5AEA8E" w:rsidR="00A25BC5" w:rsidRPr="00D934C9" w:rsidRDefault="00A25BC5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46E5545A" w14:textId="521FE3F7" w:rsidR="00A25BC5" w:rsidRPr="00D934C9" w:rsidRDefault="00A25BC5" w:rsidP="00BA68B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Reference Project:</w:t>
      </w:r>
    </w:p>
    <w:p w14:paraId="2C7968BA" w14:textId="4A0413FF" w:rsidR="00A25BC5" w:rsidRPr="00D934C9" w:rsidRDefault="00C070EA" w:rsidP="00A25BC5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hyperlink r:id="rId31" w:history="1">
        <w:r w:rsidR="00A25BC5" w:rsidRPr="00D934C9">
          <w:rPr>
            <w:rStyle w:val="Hyperlink"/>
            <w:rFonts w:cstheme="minorHAnsi"/>
            <w:sz w:val="20"/>
            <w:szCs w:val="20"/>
          </w:rPr>
          <w:t>C:\Study Drive\Practise\Dot Net Core\</w:t>
        </w:r>
        <w:proofErr w:type="spellStart"/>
        <w:r w:rsidR="00A25BC5" w:rsidRPr="00D934C9">
          <w:rPr>
            <w:rStyle w:val="Hyperlink"/>
            <w:rFonts w:cstheme="minorHAnsi"/>
            <w:sz w:val="20"/>
            <w:szCs w:val="20"/>
          </w:rPr>
          <w:t>GraphQL</w:t>
        </w:r>
        <w:proofErr w:type="spellEnd"/>
        <w:r w:rsidR="00A25BC5" w:rsidRPr="00D934C9">
          <w:rPr>
            <w:rStyle w:val="Hyperlink"/>
            <w:rFonts w:cstheme="minorHAnsi"/>
            <w:sz w:val="20"/>
            <w:szCs w:val="20"/>
          </w:rPr>
          <w:t>\</w:t>
        </w:r>
        <w:proofErr w:type="spellStart"/>
        <w:r w:rsidR="00A25BC5" w:rsidRPr="00D934C9">
          <w:rPr>
            <w:rStyle w:val="Hyperlink"/>
            <w:rFonts w:cstheme="minorHAnsi"/>
            <w:sz w:val="20"/>
            <w:szCs w:val="20"/>
          </w:rPr>
          <w:t>Coffe</w:t>
        </w:r>
        <w:proofErr w:type="spellEnd"/>
        <w:r w:rsidR="00A25BC5" w:rsidRPr="00D934C9">
          <w:rPr>
            <w:rStyle w:val="Hyperlink"/>
            <w:rFonts w:cstheme="minorHAnsi"/>
            <w:sz w:val="20"/>
            <w:szCs w:val="20"/>
          </w:rPr>
          <w:t xml:space="preserve"> Shop Project\</w:t>
        </w:r>
        <w:proofErr w:type="spellStart"/>
        <w:r w:rsidR="00A25BC5" w:rsidRPr="00D934C9">
          <w:rPr>
            <w:rStyle w:val="Hyperlink"/>
            <w:rFonts w:cstheme="minorHAnsi"/>
            <w:sz w:val="20"/>
            <w:szCs w:val="20"/>
          </w:rPr>
          <w:t>GraphQLProject</w:t>
        </w:r>
        <w:proofErr w:type="spellEnd"/>
      </w:hyperlink>
    </w:p>
    <w:p w14:paraId="19800843" w14:textId="75B4B6ED" w:rsidR="00A93C72" w:rsidRPr="00D934C9" w:rsidRDefault="00C070EA" w:rsidP="00A25BC5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  <w:hyperlink r:id="rId32" w:history="1">
        <w:r w:rsidR="00A93C72" w:rsidRPr="00D934C9">
          <w:rPr>
            <w:rStyle w:val="Hyperlink"/>
            <w:rFonts w:cstheme="minorHAnsi"/>
            <w:sz w:val="20"/>
            <w:szCs w:val="20"/>
          </w:rPr>
          <w:t>C:\Study Drive\Practise\Dot Net Core\</w:t>
        </w:r>
        <w:proofErr w:type="spellStart"/>
        <w:r w:rsidR="00A93C72" w:rsidRPr="00D934C9">
          <w:rPr>
            <w:rStyle w:val="Hyperlink"/>
            <w:rFonts w:cstheme="minorHAnsi"/>
            <w:sz w:val="20"/>
            <w:szCs w:val="20"/>
          </w:rPr>
          <w:t>GraphQL</w:t>
        </w:r>
        <w:proofErr w:type="spellEnd"/>
        <w:r w:rsidR="00A93C72" w:rsidRPr="00D934C9">
          <w:rPr>
            <w:rStyle w:val="Hyperlink"/>
            <w:rFonts w:cstheme="minorHAnsi"/>
            <w:sz w:val="20"/>
            <w:szCs w:val="20"/>
          </w:rPr>
          <w:t>\</w:t>
        </w:r>
        <w:proofErr w:type="spellStart"/>
        <w:r w:rsidR="00A93C72" w:rsidRPr="00D934C9">
          <w:rPr>
            <w:rStyle w:val="Hyperlink"/>
            <w:rFonts w:cstheme="minorHAnsi"/>
            <w:sz w:val="20"/>
            <w:szCs w:val="20"/>
          </w:rPr>
          <w:t>GraphQLProject</w:t>
        </w:r>
        <w:proofErr w:type="spellEnd"/>
      </w:hyperlink>
    </w:p>
    <w:p w14:paraId="30DAA4D9" w14:textId="28807C7B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643439EC" w14:textId="429EF843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67A700E6" w14:textId="0CDA5A3D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2FC4921B" w14:textId="2325D546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7D73B27F" w14:textId="5A93AAB2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6E08528A" w14:textId="50537D34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2DF72482" w14:textId="7D406949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2B142276" w14:textId="3E7AD5F8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096F616A" w14:textId="10F8DC94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3632CEAA" w14:textId="562F32BD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6BBA5479" w14:textId="6647A1A9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6511CC66" w14:textId="76DB567E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57922020" w14:textId="1BE74B50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1340EDD1" w14:textId="3CF035C8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664BFEBD" w14:textId="0C7884A3" w:rsidR="00250160" w:rsidRPr="00D934C9" w:rsidRDefault="00250160" w:rsidP="00250160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cstheme="minorHAnsi"/>
          <w:color w:val="000000"/>
          <w:sz w:val="20"/>
          <w:szCs w:val="20"/>
          <w:u w:val="none"/>
        </w:rPr>
      </w:pPr>
    </w:p>
    <w:p w14:paraId="36AC6824" w14:textId="138DCE5C" w:rsidR="00250160" w:rsidRPr="000768F4" w:rsidRDefault="00250160" w:rsidP="0025016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20"/>
          <w:szCs w:val="20"/>
        </w:rPr>
      </w:pPr>
      <w:proofErr w:type="spellStart"/>
      <w:r w:rsidRPr="000768F4">
        <w:rPr>
          <w:rFonts w:cstheme="minorHAnsi"/>
          <w:b/>
          <w:bCs/>
          <w:color w:val="000000"/>
          <w:sz w:val="20"/>
          <w:szCs w:val="20"/>
        </w:rPr>
        <w:lastRenderedPageBreak/>
        <w:t>Graphql</w:t>
      </w:r>
      <w:proofErr w:type="spellEnd"/>
      <w:r w:rsidRPr="000768F4">
        <w:rPr>
          <w:rFonts w:cstheme="minorHAnsi"/>
          <w:b/>
          <w:bCs/>
          <w:color w:val="000000"/>
          <w:sz w:val="20"/>
          <w:szCs w:val="20"/>
        </w:rPr>
        <w:t xml:space="preserve"> Hot Chocolate</w:t>
      </w:r>
    </w:p>
    <w:p w14:paraId="423264A8" w14:textId="19483D72" w:rsidR="00250160" w:rsidRPr="00D934C9" w:rsidRDefault="00250160" w:rsidP="0025016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312B4BB1" wp14:editId="57EC24A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929" w14:textId="1B9720B5" w:rsidR="00250160" w:rsidRPr="00D934C9" w:rsidRDefault="00250160" w:rsidP="0025016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color w:val="000000"/>
          <w:sz w:val="20"/>
          <w:szCs w:val="20"/>
        </w:rPr>
      </w:pPr>
    </w:p>
    <w:p w14:paraId="0FCE8EF5" w14:textId="024F0042" w:rsidR="00250160" w:rsidRPr="00D934C9" w:rsidRDefault="00250160" w:rsidP="0025016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color w:val="000000"/>
          <w:sz w:val="20"/>
          <w:szCs w:val="20"/>
        </w:rPr>
      </w:pPr>
    </w:p>
    <w:p w14:paraId="2BC9A0BF" w14:textId="1A977279" w:rsidR="00250160" w:rsidRPr="00D934C9" w:rsidRDefault="00250160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40DD0D7B" wp14:editId="4029B1D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53BD" w14:textId="4FF0BE51" w:rsidR="00250160" w:rsidRPr="00D934C9" w:rsidRDefault="00250160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61C2068F" w14:textId="71F3A0F0" w:rsidR="00250160" w:rsidRPr="00D934C9" w:rsidRDefault="00250160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329326FF" wp14:editId="2BCA522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1C7D" w14:textId="76BBA047" w:rsidR="003E7D6C" w:rsidRPr="00D934C9" w:rsidRDefault="003E7D6C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1700BED4" w14:textId="6AD8B551" w:rsidR="003E7D6C" w:rsidRPr="00D934C9" w:rsidRDefault="007C5ACC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0A36EF8D" wp14:editId="1351EE9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C1B7" w14:textId="354F0040" w:rsidR="00E21930" w:rsidRPr="00D934C9" w:rsidRDefault="00523F0C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01DE8553" wp14:editId="66A3175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6121" w14:textId="3FECADDC" w:rsidR="006E40B6" w:rsidRPr="00D934C9" w:rsidRDefault="006E40B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75D6B1E1" w14:textId="5F934D63" w:rsidR="006E40B6" w:rsidRPr="00D934C9" w:rsidRDefault="006E40B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42FD803E" wp14:editId="45374AD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B59E" w14:textId="4FA04264" w:rsidR="00B50E57" w:rsidRPr="00D934C9" w:rsidRDefault="00B50E57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521FE7EB" w14:textId="58477CF8" w:rsidR="00B50E57" w:rsidRPr="00D934C9" w:rsidRDefault="00B50E57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3A6E339B" wp14:editId="3405699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1C5F" w14:textId="05574008" w:rsidR="008A6DD5" w:rsidRPr="00D934C9" w:rsidRDefault="008A6DD5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7F402C5F" w14:textId="482CBA27" w:rsidR="008A6DD5" w:rsidRPr="00D934C9" w:rsidRDefault="008A6DD5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3B5A8AFD" wp14:editId="107BD8D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4966" w14:textId="2E82C917" w:rsidR="00E6271D" w:rsidRPr="00D934C9" w:rsidRDefault="00E6271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6A6934B8" w14:textId="313A70AD" w:rsidR="00E6271D" w:rsidRPr="00D934C9" w:rsidRDefault="00E6271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2A0179D6" wp14:editId="46AA5A0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5FDA" w14:textId="76638FA0" w:rsidR="00DB0253" w:rsidRPr="00D934C9" w:rsidRDefault="00DB0253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626FBF2C" wp14:editId="1DE0C57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161" w14:textId="7CA1ABC4" w:rsidR="00A04634" w:rsidRPr="00D934C9" w:rsidRDefault="00A04634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/</w:t>
      </w:r>
      <w:proofErr w:type="spellStart"/>
      <w:proofErr w:type="gramStart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graphql</w:t>
      </w:r>
      <w:proofErr w:type="spellEnd"/>
      <w:proofErr w:type="gramEnd"/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-voyager:</w:t>
      </w:r>
    </w:p>
    <w:p w14:paraId="61478A51" w14:textId="42AFAB40" w:rsidR="00A04634" w:rsidRPr="00D934C9" w:rsidRDefault="00A04634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>It’s helps identity object Relationships</w:t>
      </w:r>
      <w:r w:rsidR="001051EC" w:rsidRPr="00D934C9">
        <w:rPr>
          <w:rFonts w:cstheme="minorHAnsi"/>
          <w:color w:val="000000"/>
          <w:sz w:val="20"/>
          <w:szCs w:val="20"/>
        </w:rPr>
        <w:t>. It’s helps to when we add documentation.</w:t>
      </w:r>
    </w:p>
    <w:p w14:paraId="10756FBF" w14:textId="77777777" w:rsidR="00A04634" w:rsidRPr="00D934C9" w:rsidRDefault="00A04634" w:rsidP="00A0463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8000"/>
          <w:sz w:val="20"/>
          <w:szCs w:val="20"/>
        </w:rPr>
        <w:t xml:space="preserve">// it's helps schema documentation, </w:t>
      </w:r>
      <w:proofErr w:type="spellStart"/>
      <w:r w:rsidRPr="00D934C9">
        <w:rPr>
          <w:rFonts w:cstheme="minorHAnsi"/>
          <w:color w:val="008000"/>
          <w:sz w:val="20"/>
          <w:szCs w:val="20"/>
        </w:rPr>
        <w:t>with out</w:t>
      </w:r>
      <w:proofErr w:type="spellEnd"/>
      <w:r w:rsidRPr="00D934C9">
        <w:rPr>
          <w:rFonts w:cstheme="minorHAnsi"/>
          <w:color w:val="008000"/>
          <w:sz w:val="20"/>
          <w:szCs w:val="20"/>
        </w:rPr>
        <w:t xml:space="preserve"> this one also it will run</w:t>
      </w:r>
    </w:p>
    <w:p w14:paraId="044CBCF2" w14:textId="77777777" w:rsidR="00A04634" w:rsidRPr="00D934C9" w:rsidRDefault="00A04634" w:rsidP="00A0463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34C9">
        <w:rPr>
          <w:rFonts w:cstheme="minorHAnsi"/>
          <w:color w:val="000000"/>
          <w:sz w:val="20"/>
          <w:szCs w:val="20"/>
        </w:rPr>
        <w:t>app.UseGraphQLVoyager</w:t>
      </w:r>
      <w:proofErr w:type="spellEnd"/>
      <w:proofErr w:type="gramEnd"/>
      <w:r w:rsidRPr="00D934C9">
        <w:rPr>
          <w:rFonts w:cstheme="minorHAnsi"/>
          <w:color w:val="000000"/>
          <w:sz w:val="20"/>
          <w:szCs w:val="20"/>
        </w:rPr>
        <w:t>(</w:t>
      </w:r>
      <w:r w:rsidRPr="00D934C9">
        <w:rPr>
          <w:rFonts w:cstheme="minorHAnsi"/>
          <w:color w:val="0000FF"/>
          <w:sz w:val="20"/>
          <w:szCs w:val="20"/>
        </w:rPr>
        <w:t>new</w:t>
      </w:r>
      <w:r w:rsidRPr="00D934C9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GraphQLVoyagerOptions</w:t>
      </w:r>
      <w:proofErr w:type="spellEnd"/>
      <w:r w:rsidRPr="00D934C9">
        <w:rPr>
          <w:rFonts w:cstheme="minorHAnsi"/>
          <w:color w:val="000000"/>
          <w:sz w:val="20"/>
          <w:szCs w:val="20"/>
        </w:rPr>
        <w:t>()</w:t>
      </w:r>
    </w:p>
    <w:p w14:paraId="0EF93921" w14:textId="77777777" w:rsidR="00A04634" w:rsidRPr="00D934C9" w:rsidRDefault="00A04634" w:rsidP="00A0463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{</w:t>
      </w:r>
    </w:p>
    <w:p w14:paraId="0A1156B9" w14:textId="77777777" w:rsidR="00A04634" w:rsidRPr="00D934C9" w:rsidRDefault="00A04634" w:rsidP="00A0463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</w:t>
      </w:r>
      <w:proofErr w:type="spellStart"/>
      <w:r w:rsidRPr="00D934C9">
        <w:rPr>
          <w:rFonts w:cstheme="minorHAnsi"/>
          <w:color w:val="000000"/>
          <w:sz w:val="20"/>
          <w:szCs w:val="20"/>
        </w:rPr>
        <w:t>GraphQLEndPoint</w:t>
      </w:r>
      <w:proofErr w:type="spellEnd"/>
      <w:r w:rsidRPr="00D934C9">
        <w:rPr>
          <w:rFonts w:cstheme="minorHAnsi"/>
          <w:color w:val="000000"/>
          <w:sz w:val="20"/>
          <w:szCs w:val="20"/>
        </w:rPr>
        <w:t xml:space="preserve"> = </w:t>
      </w:r>
      <w:r w:rsidRPr="00D934C9">
        <w:rPr>
          <w:rFonts w:cstheme="minorHAnsi"/>
          <w:color w:val="A31515"/>
          <w:sz w:val="20"/>
          <w:szCs w:val="20"/>
        </w:rPr>
        <w:t>"/</w:t>
      </w:r>
      <w:proofErr w:type="spellStart"/>
      <w:r w:rsidRPr="00D934C9">
        <w:rPr>
          <w:rFonts w:cstheme="minorHAnsi"/>
          <w:color w:val="A31515"/>
          <w:sz w:val="20"/>
          <w:szCs w:val="20"/>
        </w:rPr>
        <w:t>graphql</w:t>
      </w:r>
      <w:proofErr w:type="spellEnd"/>
      <w:r w:rsidRPr="00D934C9">
        <w:rPr>
          <w:rFonts w:cstheme="minorHAnsi"/>
          <w:color w:val="A31515"/>
          <w:sz w:val="20"/>
          <w:szCs w:val="20"/>
        </w:rPr>
        <w:t>"</w:t>
      </w:r>
      <w:r w:rsidRPr="00D934C9">
        <w:rPr>
          <w:rFonts w:cstheme="minorHAnsi"/>
          <w:color w:val="000000"/>
          <w:sz w:val="20"/>
          <w:szCs w:val="20"/>
        </w:rPr>
        <w:t>,</w:t>
      </w:r>
    </w:p>
    <w:p w14:paraId="56389F5E" w14:textId="77777777" w:rsidR="00A04634" w:rsidRPr="00D934C9" w:rsidRDefault="00A04634" w:rsidP="00A0463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    Path = </w:t>
      </w:r>
      <w:r w:rsidRPr="00D934C9">
        <w:rPr>
          <w:rFonts w:cstheme="minorHAnsi"/>
          <w:color w:val="A31515"/>
          <w:sz w:val="20"/>
          <w:szCs w:val="20"/>
        </w:rPr>
        <w:t>"/</w:t>
      </w:r>
      <w:proofErr w:type="spellStart"/>
      <w:r w:rsidRPr="00D934C9">
        <w:rPr>
          <w:rFonts w:cstheme="minorHAnsi"/>
          <w:color w:val="A31515"/>
          <w:sz w:val="20"/>
          <w:szCs w:val="20"/>
        </w:rPr>
        <w:t>graphql</w:t>
      </w:r>
      <w:proofErr w:type="spellEnd"/>
      <w:r w:rsidRPr="00D934C9">
        <w:rPr>
          <w:rFonts w:cstheme="minorHAnsi"/>
          <w:color w:val="A31515"/>
          <w:sz w:val="20"/>
          <w:szCs w:val="20"/>
        </w:rPr>
        <w:t>-voyager"</w:t>
      </w:r>
    </w:p>
    <w:p w14:paraId="4FEE1362" w14:textId="5546C0C6" w:rsidR="00A04634" w:rsidRPr="00D934C9" w:rsidRDefault="00A04634" w:rsidP="00A0463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D934C9">
        <w:rPr>
          <w:rFonts w:cstheme="minorHAnsi"/>
          <w:color w:val="000000"/>
          <w:sz w:val="20"/>
          <w:szCs w:val="20"/>
        </w:rPr>
        <w:t xml:space="preserve">            });</w:t>
      </w:r>
    </w:p>
    <w:p w14:paraId="7FEC7305" w14:textId="29B78C17" w:rsidR="00A04634" w:rsidRPr="00D934C9" w:rsidRDefault="00A04634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Example:</w:t>
      </w:r>
    </w:p>
    <w:p w14:paraId="01860F3F" w14:textId="0F03A2E8" w:rsidR="00C40ACA" w:rsidRPr="00D934C9" w:rsidRDefault="00C40ACA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198D488B" w14:textId="7E167EC2" w:rsidR="00C40ACA" w:rsidRPr="00D934C9" w:rsidRDefault="00C40ACA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02DB06F0" wp14:editId="11F9075F">
            <wp:extent cx="5731510" cy="294830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D349" w14:textId="53FB6645" w:rsidR="007C2816" w:rsidRPr="00D934C9" w:rsidRDefault="007C281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6E8F3B3B" w14:textId="07E0424B" w:rsidR="007C2816" w:rsidRPr="00D934C9" w:rsidRDefault="007C281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415BF476" w14:textId="7FBE3C10" w:rsidR="007C2816" w:rsidRPr="00D934C9" w:rsidRDefault="007C281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401332EA" w14:textId="3EC81FB7" w:rsidR="007C2816" w:rsidRPr="00D934C9" w:rsidRDefault="007C2816" w:rsidP="007C2816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noProof/>
          <w:color w:val="000000"/>
          <w:sz w:val="20"/>
          <w:szCs w:val="20"/>
          <w:u w:val="single"/>
        </w:rPr>
        <w:drawing>
          <wp:inline distT="0" distB="0" distL="0" distR="0" wp14:anchorId="024E4CA4" wp14:editId="1203079E">
            <wp:extent cx="5720715" cy="32181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>For fixing those error we have to follow below</w:t>
      </w:r>
    </w:p>
    <w:p w14:paraId="1E758C05" w14:textId="4CADFAF7" w:rsidR="007C2816" w:rsidRPr="00D934C9" w:rsidRDefault="00E018F6" w:rsidP="007C2816">
      <w:pPr>
        <w:rPr>
          <w:rFonts w:cstheme="minorHAnsi"/>
          <w:b/>
          <w:bCs/>
          <w:sz w:val="20"/>
          <w:szCs w:val="20"/>
          <w:u w:val="single"/>
          <w:lang w:val="en-US"/>
        </w:rPr>
      </w:pPr>
      <w:r w:rsidRPr="00D934C9">
        <w:rPr>
          <w:rFonts w:cstheme="minorHAnsi"/>
          <w:b/>
          <w:bCs/>
          <w:sz w:val="20"/>
          <w:szCs w:val="20"/>
          <w:u w:val="single"/>
          <w:lang w:val="en-US"/>
        </w:rPr>
        <w:t xml:space="preserve">Change No .1: </w:t>
      </w:r>
      <w:proofErr w:type="spellStart"/>
      <w:r w:rsidR="007C2816" w:rsidRPr="00D934C9">
        <w:rPr>
          <w:rFonts w:cstheme="minorHAnsi"/>
          <w:b/>
          <w:bCs/>
          <w:sz w:val="20"/>
          <w:szCs w:val="20"/>
          <w:u w:val="single"/>
          <w:lang w:val="en-US"/>
        </w:rPr>
        <w:t>Startup.CS</w:t>
      </w:r>
      <w:proofErr w:type="spellEnd"/>
    </w:p>
    <w:p w14:paraId="5C700123" w14:textId="4C4A3F4D" w:rsidR="007C2816" w:rsidRPr="00C070EA" w:rsidRDefault="007C2816" w:rsidP="007C2816">
      <w:pPr>
        <w:rPr>
          <w:rFonts w:cstheme="minorHAnsi"/>
          <w:sz w:val="20"/>
          <w:szCs w:val="20"/>
          <w:lang w:val="en-US"/>
        </w:rPr>
      </w:pPr>
      <w:r w:rsidRPr="00C070EA">
        <w:rPr>
          <w:rFonts w:cstheme="minorHAnsi"/>
          <w:sz w:val="20"/>
          <w:szCs w:val="20"/>
          <w:lang w:val="en-US"/>
        </w:rPr>
        <w:t>Instead of this one</w:t>
      </w:r>
    </w:p>
    <w:p w14:paraId="0C01E06E" w14:textId="2340BB0F" w:rsidR="007C2816" w:rsidRPr="00D934C9" w:rsidRDefault="007C281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7CE293B3" wp14:editId="522DB6BC">
            <wp:extent cx="5731510" cy="189865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05E5" w14:textId="29CFD4B2" w:rsidR="004F50E8" w:rsidRPr="00D934C9" w:rsidRDefault="004F50E8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251F747A" w14:textId="19B8EEE6" w:rsidR="004F50E8" w:rsidRPr="00D934C9" w:rsidRDefault="004F50E8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Use this one</w:t>
      </w:r>
    </w:p>
    <w:p w14:paraId="66B1B795" w14:textId="4981BA5C" w:rsidR="00242556" w:rsidRPr="00D934C9" w:rsidRDefault="0024255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0A113673" wp14:editId="0823FF71">
            <wp:extent cx="5731510" cy="5765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3317" w14:textId="395BE438" w:rsidR="00E018F6" w:rsidRPr="00D934C9" w:rsidRDefault="00E018F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154F1329" w14:textId="159EC511" w:rsidR="00E018F6" w:rsidRPr="00D934C9" w:rsidRDefault="00E018F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06FAE75C" w14:textId="628A6127" w:rsidR="00E018F6" w:rsidRPr="00D934C9" w:rsidRDefault="00E018F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71BDFFDD" w14:textId="210DB44D" w:rsidR="00E018F6" w:rsidRPr="00D934C9" w:rsidRDefault="00E018F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25CAC0EC" w14:textId="6E57D421" w:rsidR="00E018F6" w:rsidRPr="00D934C9" w:rsidRDefault="00E018F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3A71F13F" w14:textId="4040D015" w:rsidR="00E018F6" w:rsidRPr="00D934C9" w:rsidRDefault="00E018F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117B9970" w14:textId="4DBA0F11" w:rsidR="00E018F6" w:rsidRPr="00D934C9" w:rsidRDefault="00E018F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75E0CD8C" w14:textId="77777777" w:rsidR="00E018F6" w:rsidRPr="00D934C9" w:rsidRDefault="00E018F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052842D3" w14:textId="77777777" w:rsidR="00E018F6" w:rsidRPr="00D934C9" w:rsidRDefault="00E018F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Change No:2 </w:t>
      </w:r>
    </w:p>
    <w:p w14:paraId="11D87DB9" w14:textId="315644FC" w:rsidR="00E018F6" w:rsidRPr="00D934C9" w:rsidRDefault="00E018F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Query Class</w:t>
      </w:r>
      <w:r w:rsidR="0016309E"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 Instead of this</w:t>
      </w:r>
      <w:r w:rsidR="002410C4" w:rsidRPr="00D934C9">
        <w:rPr>
          <w:rFonts w:cstheme="minorHAnsi"/>
          <w:b/>
          <w:bCs/>
          <w:color w:val="000000"/>
          <w:sz w:val="20"/>
          <w:szCs w:val="20"/>
          <w:u w:val="single"/>
        </w:rPr>
        <w:t xml:space="preserve"> and Change Service to </w:t>
      </w:r>
      <w:proofErr w:type="spellStart"/>
      <w:r w:rsidR="002410C4" w:rsidRPr="00D934C9">
        <w:rPr>
          <w:rFonts w:cstheme="minorHAnsi"/>
          <w:b/>
          <w:bCs/>
          <w:color w:val="000000"/>
          <w:sz w:val="20"/>
          <w:szCs w:val="20"/>
          <w:u w:val="single"/>
        </w:rPr>
        <w:t>ScopeService</w:t>
      </w:r>
      <w:proofErr w:type="spellEnd"/>
    </w:p>
    <w:p w14:paraId="7F22D6A6" w14:textId="765DC3FC" w:rsidR="00E018F6" w:rsidRPr="00D934C9" w:rsidRDefault="002410C4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06349715" wp14:editId="55594CC6">
            <wp:extent cx="5731510" cy="17938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6DC6" w14:textId="7DF09734" w:rsidR="006642B9" w:rsidRPr="00D934C9" w:rsidRDefault="006642B9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Add some declaration like below</w:t>
      </w:r>
    </w:p>
    <w:p w14:paraId="11E592D7" w14:textId="25D4533B" w:rsidR="006642B9" w:rsidRPr="00D934C9" w:rsidRDefault="006642B9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5D89CE28" w14:textId="5CAB097F" w:rsidR="00C40F53" w:rsidRDefault="00C40F53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noProof/>
          <w:sz w:val="20"/>
          <w:szCs w:val="20"/>
        </w:rPr>
        <w:drawing>
          <wp:inline distT="0" distB="0" distL="0" distR="0" wp14:anchorId="1DB0573B" wp14:editId="60909311">
            <wp:extent cx="5731510" cy="17341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32AB" w14:textId="6E7F03EE" w:rsidR="00C66D02" w:rsidRDefault="00C66D02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60CDDCA0" w14:textId="77777777" w:rsidR="00C66D02" w:rsidRDefault="00C66D02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12145FD5" w14:textId="77777777" w:rsidR="00C66D02" w:rsidRDefault="00C66D02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3A4B79F3" w14:textId="77777777" w:rsidR="00C66D02" w:rsidRDefault="00C66D02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19C6B321" w14:textId="32AD3809" w:rsidR="00C66D02" w:rsidRDefault="00C66D02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rFonts w:cstheme="minorHAnsi"/>
          <w:b/>
          <w:bCs/>
          <w:color w:val="000000"/>
          <w:sz w:val="20"/>
          <w:szCs w:val="20"/>
          <w:u w:val="single"/>
        </w:rPr>
        <w:lastRenderedPageBreak/>
        <w:t>If your Loading Parent Child Object</w:t>
      </w:r>
    </w:p>
    <w:p w14:paraId="7A890C9F" w14:textId="1E84EBAB" w:rsidR="00C66D02" w:rsidRPr="00C66D02" w:rsidRDefault="00C66D02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C66D02">
        <w:rPr>
          <w:rFonts w:cstheme="minorHAnsi"/>
          <w:color w:val="000000"/>
          <w:sz w:val="20"/>
          <w:szCs w:val="20"/>
        </w:rPr>
        <w:t xml:space="preserve">In this case below </w:t>
      </w:r>
      <w:r w:rsidR="00ED08DB">
        <w:rPr>
          <w:rFonts w:cstheme="minorHAnsi"/>
          <w:color w:val="000000"/>
          <w:sz w:val="20"/>
          <w:szCs w:val="20"/>
        </w:rPr>
        <w:t>Child Entity is not loaded</w:t>
      </w:r>
    </w:p>
    <w:p w14:paraId="60A5A65B" w14:textId="4C51B156" w:rsidR="00C66D02" w:rsidRDefault="00C66D02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6695D0FB" wp14:editId="3D055617">
            <wp:extent cx="5731510" cy="27489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16BE" w14:textId="122E6373" w:rsidR="00BD5814" w:rsidRDefault="00BD5814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18A9DFF6" w14:textId="7BEA2F30" w:rsidR="00BD5814" w:rsidRDefault="00BD5814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rFonts w:cstheme="minorHAnsi"/>
          <w:b/>
          <w:bCs/>
          <w:color w:val="000000"/>
          <w:sz w:val="20"/>
          <w:szCs w:val="20"/>
          <w:u w:val="single"/>
        </w:rPr>
        <w:t>Solution:</w:t>
      </w:r>
    </w:p>
    <w:p w14:paraId="62214191" w14:textId="31803952" w:rsidR="006A4FBE" w:rsidRDefault="006A4FBE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rFonts w:cstheme="minorHAnsi"/>
          <w:b/>
          <w:bCs/>
          <w:color w:val="000000"/>
          <w:sz w:val="20"/>
          <w:szCs w:val="20"/>
          <w:u w:val="single"/>
        </w:rPr>
        <w:t>Step 1:</w:t>
      </w:r>
    </w:p>
    <w:p w14:paraId="64C94B4F" w14:textId="63F97470" w:rsidR="00BD5814" w:rsidRDefault="00BD5814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BD5814">
        <w:rPr>
          <w:rFonts w:cstheme="minorHAnsi"/>
          <w:color w:val="000000"/>
          <w:sz w:val="20"/>
          <w:szCs w:val="20"/>
        </w:rPr>
        <w:t>For that we have</w:t>
      </w:r>
      <w:r>
        <w:rPr>
          <w:rFonts w:cstheme="minorHAnsi"/>
          <w:color w:val="000000"/>
          <w:sz w:val="20"/>
          <w:szCs w:val="20"/>
        </w:rPr>
        <w:t xml:space="preserve"> to</w:t>
      </w:r>
      <w:r w:rsidRPr="00BD5814">
        <w:rPr>
          <w:rFonts w:cstheme="minorHAnsi"/>
          <w:color w:val="000000"/>
          <w:sz w:val="20"/>
          <w:szCs w:val="20"/>
        </w:rPr>
        <w:t xml:space="preserve"> </w:t>
      </w:r>
      <w:r w:rsidRPr="00BD5814">
        <w:rPr>
          <w:rFonts w:cstheme="minorHAnsi"/>
          <w:b/>
          <w:bCs/>
          <w:color w:val="000000"/>
          <w:sz w:val="20"/>
          <w:szCs w:val="20"/>
        </w:rPr>
        <w:t>Use Projection</w:t>
      </w:r>
      <w:r w:rsidRPr="00BD5814">
        <w:rPr>
          <w:rFonts w:cstheme="minorHAnsi"/>
          <w:color w:val="000000"/>
          <w:sz w:val="20"/>
          <w:szCs w:val="20"/>
        </w:rPr>
        <w:t xml:space="preserve"> Decorator in the class level</w:t>
      </w:r>
    </w:p>
    <w:p w14:paraId="73F4E41F" w14:textId="14E067A2" w:rsidR="006C41F0" w:rsidRDefault="006C41F0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7FF47AC1" w14:textId="0BC446A4" w:rsidR="006C41F0" w:rsidRDefault="006C41F0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54D060C" wp14:editId="5DEA15BD">
            <wp:extent cx="5731510" cy="173228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B821" w14:textId="755F82B8" w:rsidR="00941656" w:rsidRDefault="0094165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61CD0062" w14:textId="15EAD4E4" w:rsidR="00941656" w:rsidRDefault="0094165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941656">
        <w:rPr>
          <w:rFonts w:cstheme="minorHAnsi"/>
          <w:b/>
          <w:bCs/>
          <w:color w:val="000000"/>
          <w:sz w:val="20"/>
          <w:szCs w:val="20"/>
          <w:u w:val="single"/>
        </w:rPr>
        <w:t>Step 2:</w:t>
      </w:r>
    </w:p>
    <w:p w14:paraId="6CF5E54C" w14:textId="7BD7F717" w:rsidR="000D391F" w:rsidRPr="000D391F" w:rsidRDefault="000D391F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proofErr w:type="spellStart"/>
      <w:r w:rsidRPr="000D391F">
        <w:rPr>
          <w:rFonts w:cstheme="minorHAnsi"/>
          <w:b/>
          <w:bCs/>
          <w:color w:val="000000"/>
          <w:sz w:val="20"/>
          <w:szCs w:val="20"/>
        </w:rPr>
        <w:t>AddProjection</w:t>
      </w:r>
      <w:proofErr w:type="spellEnd"/>
      <w:r w:rsidRPr="000D391F">
        <w:rPr>
          <w:rFonts w:cstheme="minorHAnsi"/>
          <w:color w:val="000000"/>
          <w:sz w:val="20"/>
          <w:szCs w:val="20"/>
        </w:rPr>
        <w:t xml:space="preserve"> in </w:t>
      </w:r>
      <w:proofErr w:type="spellStart"/>
      <w:r w:rsidRPr="000D391F">
        <w:rPr>
          <w:rFonts w:cstheme="minorHAnsi"/>
          <w:color w:val="000000"/>
          <w:sz w:val="20"/>
          <w:szCs w:val="20"/>
        </w:rPr>
        <w:t>ConfigureService</w:t>
      </w:r>
      <w:proofErr w:type="spellEnd"/>
      <w:r w:rsidRPr="000D391F">
        <w:rPr>
          <w:rFonts w:cstheme="minorHAnsi"/>
          <w:color w:val="000000"/>
          <w:sz w:val="20"/>
          <w:szCs w:val="20"/>
        </w:rPr>
        <w:t xml:space="preserve"> Method</w:t>
      </w:r>
    </w:p>
    <w:p w14:paraId="68D4DC3B" w14:textId="1C66A91D" w:rsidR="00941656" w:rsidRDefault="0094165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14B7C2A7" wp14:editId="68B34E11">
            <wp:extent cx="4733925" cy="9525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6FD0" w14:textId="263853D5" w:rsidR="003B23C3" w:rsidRDefault="003B23C3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59F4E0FA" w14:textId="77777777" w:rsidR="003B23C3" w:rsidRPr="00941656" w:rsidRDefault="003B23C3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3A36919D" w14:textId="5A7D039C" w:rsidR="00254097" w:rsidRDefault="00254097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09004DC5" w14:textId="77777777" w:rsidR="00254097" w:rsidRPr="00D934C9" w:rsidRDefault="00254097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27FC2398" w14:textId="0EEE3BF7" w:rsidR="00D934C9" w:rsidRPr="00D934C9" w:rsidRDefault="00D934C9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45136908" w14:textId="77777777" w:rsidR="00D934C9" w:rsidRDefault="00D934C9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6A13BD7C" w14:textId="77777777" w:rsidR="00D934C9" w:rsidRDefault="00D934C9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7F7D4B0E" w14:textId="77777777" w:rsidR="00D934C9" w:rsidRDefault="00D934C9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647F199E" w14:textId="12591B69" w:rsidR="00D934C9" w:rsidRPr="00D934C9" w:rsidRDefault="00D934C9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color w:val="000000"/>
          <w:sz w:val="20"/>
          <w:szCs w:val="20"/>
          <w:u w:val="single"/>
        </w:rPr>
        <w:t>Errors Resolved</w:t>
      </w:r>
    </w:p>
    <w:p w14:paraId="7DFB581A" w14:textId="39416B16" w:rsidR="00D934C9" w:rsidRDefault="00D934C9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D934C9">
        <w:rPr>
          <w:rFonts w:cstheme="minorHAnsi"/>
          <w:b/>
          <w:bCs/>
          <w:noProof/>
          <w:color w:val="000000"/>
          <w:sz w:val="20"/>
          <w:szCs w:val="20"/>
          <w:u w:val="single"/>
        </w:rPr>
        <w:lastRenderedPageBreak/>
        <w:drawing>
          <wp:inline distT="0" distB="0" distL="0" distR="0" wp14:anchorId="501D153A" wp14:editId="7C73BFC9">
            <wp:extent cx="5720715" cy="32181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5FD0B" w14:textId="69B93E80" w:rsidR="003433A6" w:rsidRDefault="003433A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029F947D" w14:textId="4EF218C3" w:rsidR="003433A6" w:rsidRDefault="003433A6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rFonts w:cstheme="minorHAnsi"/>
          <w:b/>
          <w:bCs/>
          <w:color w:val="000000"/>
          <w:sz w:val="20"/>
          <w:szCs w:val="20"/>
          <w:u w:val="single"/>
        </w:rPr>
        <w:t>How To add Documentation for Model Class and Property:</w:t>
      </w:r>
    </w:p>
    <w:p w14:paraId="38ACC80F" w14:textId="1D725B0B" w:rsidR="003433A6" w:rsidRDefault="00DF7FB3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053A8B">
        <w:rPr>
          <w:rFonts w:cstheme="minorHAnsi"/>
          <w:color w:val="000000"/>
          <w:sz w:val="20"/>
          <w:szCs w:val="20"/>
        </w:rPr>
        <w:t xml:space="preserve">Using Add </w:t>
      </w:r>
      <w:proofErr w:type="spellStart"/>
      <w:r w:rsidRPr="00053A8B">
        <w:rPr>
          <w:rFonts w:cstheme="minorHAnsi"/>
          <w:b/>
          <w:bCs/>
          <w:color w:val="000000"/>
          <w:sz w:val="20"/>
          <w:szCs w:val="20"/>
        </w:rPr>
        <w:t>GraphQLDescription</w:t>
      </w:r>
      <w:proofErr w:type="spellEnd"/>
      <w:r w:rsidRPr="00053A8B">
        <w:rPr>
          <w:rFonts w:cstheme="minorHAnsi"/>
          <w:color w:val="000000"/>
          <w:sz w:val="20"/>
          <w:szCs w:val="20"/>
        </w:rPr>
        <w:t xml:space="preserve"> we can add the Documentation for Class Level and Property Level like the below.</w:t>
      </w:r>
    </w:p>
    <w:p w14:paraId="471B70CA" w14:textId="02C2CD47" w:rsidR="00053A8B" w:rsidRDefault="00053A8B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0649D2BF" w14:textId="78A80D46" w:rsidR="00053A8B" w:rsidRDefault="00053A8B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BBFD843" wp14:editId="57A3D252">
            <wp:extent cx="5731510" cy="25844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3116" w14:textId="6EF2002A" w:rsidR="004B651B" w:rsidRDefault="004B651B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54FD5008" w14:textId="73CC62AB" w:rsidR="004B651B" w:rsidRDefault="004B651B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4B651B">
        <w:rPr>
          <w:rFonts w:cstheme="minorHAnsi"/>
          <w:b/>
          <w:bCs/>
          <w:color w:val="000000"/>
          <w:sz w:val="20"/>
          <w:szCs w:val="20"/>
          <w:u w:val="single"/>
        </w:rPr>
        <w:t>Result:</w:t>
      </w:r>
    </w:p>
    <w:p w14:paraId="02F23934" w14:textId="6B3F3A64" w:rsidR="004B651B" w:rsidRDefault="004D3B8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3CD65F1A" wp14:editId="4AE046E5">
            <wp:extent cx="5731510" cy="34156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1027" w14:textId="5A7E8CD8" w:rsidR="000E5887" w:rsidRDefault="000E5887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rFonts w:cstheme="minorHAnsi"/>
          <w:b/>
          <w:bCs/>
          <w:color w:val="000000"/>
          <w:sz w:val="20"/>
          <w:szCs w:val="20"/>
          <w:u w:val="single"/>
        </w:rPr>
        <w:t>Problem:</w:t>
      </w:r>
    </w:p>
    <w:p w14:paraId="73AFFDBE" w14:textId="28BA2BCA" w:rsidR="000E5887" w:rsidRDefault="000E5887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0E5887">
        <w:rPr>
          <w:rFonts w:cstheme="minorHAnsi"/>
          <w:color w:val="000000"/>
          <w:sz w:val="20"/>
          <w:szCs w:val="20"/>
        </w:rPr>
        <w:t xml:space="preserve">In case </w:t>
      </w:r>
      <w:r>
        <w:rPr>
          <w:rFonts w:cstheme="minorHAnsi"/>
          <w:color w:val="000000"/>
          <w:sz w:val="20"/>
          <w:szCs w:val="20"/>
        </w:rPr>
        <w:t xml:space="preserve">if we are in </w:t>
      </w:r>
      <w:r w:rsidR="002F11EB">
        <w:rPr>
          <w:rFonts w:cstheme="minorHAnsi"/>
          <w:color w:val="000000"/>
          <w:sz w:val="20"/>
          <w:szCs w:val="20"/>
        </w:rPr>
        <w:t>larger</w:t>
      </w:r>
      <w:r>
        <w:rPr>
          <w:rFonts w:cstheme="minorHAnsi"/>
          <w:color w:val="000000"/>
          <w:sz w:val="20"/>
          <w:szCs w:val="20"/>
        </w:rPr>
        <w:t xml:space="preserve"> project then we don’t</w:t>
      </w:r>
      <w:r w:rsidR="008A48E8">
        <w:rPr>
          <w:rFonts w:cstheme="minorHAnsi"/>
          <w:color w:val="000000"/>
          <w:sz w:val="20"/>
          <w:szCs w:val="20"/>
        </w:rPr>
        <w:t xml:space="preserve"> want</w:t>
      </w:r>
      <w:r>
        <w:rPr>
          <w:rFonts w:cstheme="minorHAnsi"/>
          <w:color w:val="000000"/>
          <w:sz w:val="20"/>
          <w:szCs w:val="20"/>
        </w:rPr>
        <w:t xml:space="preserve"> to add </w:t>
      </w:r>
      <w:proofErr w:type="spellStart"/>
      <w:r>
        <w:rPr>
          <w:rFonts w:cstheme="minorHAnsi"/>
          <w:color w:val="000000"/>
          <w:sz w:val="20"/>
          <w:szCs w:val="20"/>
        </w:rPr>
        <w:t>GraphQL</w:t>
      </w:r>
      <w:proofErr w:type="spellEnd"/>
      <w:r>
        <w:rPr>
          <w:rFonts w:cstheme="minorHAnsi"/>
          <w:color w:val="000000"/>
          <w:sz w:val="20"/>
          <w:szCs w:val="20"/>
        </w:rPr>
        <w:t xml:space="preserve"> Declaration in this model class for that we have to Create </w:t>
      </w:r>
      <w:r w:rsidRPr="000E5887">
        <w:rPr>
          <w:rFonts w:cstheme="minorHAnsi"/>
          <w:b/>
          <w:bCs/>
          <w:color w:val="000000"/>
          <w:sz w:val="20"/>
          <w:szCs w:val="20"/>
        </w:rPr>
        <w:t>Type</w:t>
      </w:r>
      <w:r w:rsidR="000D264E">
        <w:rPr>
          <w:rFonts w:cstheme="minorHAnsi"/>
          <w:b/>
          <w:bCs/>
          <w:color w:val="000000"/>
          <w:sz w:val="20"/>
          <w:szCs w:val="20"/>
        </w:rPr>
        <w:t xml:space="preserve"> using Code First Approaches</w:t>
      </w:r>
      <w:r>
        <w:rPr>
          <w:rFonts w:cstheme="minorHAnsi"/>
          <w:color w:val="000000"/>
          <w:sz w:val="20"/>
          <w:szCs w:val="20"/>
        </w:rPr>
        <w:t xml:space="preserve"> for every model then we can Decorate the Property and Class.</w:t>
      </w:r>
    </w:p>
    <w:p w14:paraId="4ACC1B8D" w14:textId="77777777" w:rsidR="00286261" w:rsidRDefault="00286261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7362D995" w14:textId="32B26F0C" w:rsidR="00BD2D3D" w:rsidRDefault="00BD2D3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025ADF21" w14:textId="732E9834" w:rsidR="00666E88" w:rsidRDefault="00666E88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5D91EAF8" w14:textId="644890BB" w:rsidR="00666E88" w:rsidRDefault="00666E88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998DFEF" wp14:editId="11F3C86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32B2" w14:textId="223FF6A8" w:rsidR="001221AB" w:rsidRPr="001221AB" w:rsidRDefault="001221AB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1221AB">
        <w:rPr>
          <w:rFonts w:cstheme="minorHAnsi"/>
          <w:b/>
          <w:bCs/>
          <w:color w:val="000000"/>
          <w:sz w:val="20"/>
          <w:szCs w:val="20"/>
          <w:u w:val="single"/>
        </w:rPr>
        <w:t>Where We can use Resolvers</w:t>
      </w:r>
    </w:p>
    <w:p w14:paraId="0AE65836" w14:textId="5DB924D5" w:rsidR="001221AB" w:rsidRDefault="001221AB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>
        <w:rPr>
          <w:rFonts w:cstheme="minorHAnsi"/>
          <w:color w:val="000000"/>
          <w:sz w:val="20"/>
          <w:szCs w:val="20"/>
        </w:rPr>
        <w:t>If we have Parent Child Relation ship and we are following Code First Approach for the Documentation. In Such case we are using Resolvers.</w:t>
      </w:r>
    </w:p>
    <w:p w14:paraId="22C6EAE7" w14:textId="4CDB78D8" w:rsidR="001221AB" w:rsidRPr="001221AB" w:rsidRDefault="009A094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rFonts w:cstheme="minorHAnsi"/>
          <w:b/>
          <w:bCs/>
          <w:color w:val="000000"/>
          <w:sz w:val="20"/>
          <w:szCs w:val="20"/>
          <w:u w:val="single"/>
        </w:rPr>
        <w:t>Step 1</w:t>
      </w:r>
      <w:r w:rsidR="001221AB" w:rsidRPr="001221AB">
        <w:rPr>
          <w:rFonts w:cstheme="minorHAnsi"/>
          <w:b/>
          <w:bCs/>
          <w:color w:val="000000"/>
          <w:sz w:val="20"/>
          <w:szCs w:val="20"/>
          <w:u w:val="single"/>
        </w:rPr>
        <w:t>:</w:t>
      </w:r>
    </w:p>
    <w:p w14:paraId="5CB3D6BF" w14:textId="7A56767C" w:rsidR="001221AB" w:rsidRDefault="001221AB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>
        <w:rPr>
          <w:rFonts w:cstheme="minorHAnsi"/>
          <w:color w:val="000000"/>
          <w:sz w:val="20"/>
          <w:szCs w:val="20"/>
        </w:rPr>
        <w:t xml:space="preserve">If we use Resolvers the we have to </w:t>
      </w:r>
      <w:r w:rsidRPr="009A094D">
        <w:rPr>
          <w:rFonts w:cstheme="minorHAnsi"/>
          <w:b/>
          <w:bCs/>
          <w:color w:val="000000"/>
          <w:sz w:val="20"/>
          <w:szCs w:val="20"/>
        </w:rPr>
        <w:t>Remove</w:t>
      </w:r>
      <w:r>
        <w:rPr>
          <w:rFonts w:cstheme="minorHAnsi"/>
          <w:color w:val="000000"/>
          <w:sz w:val="20"/>
          <w:szCs w:val="20"/>
        </w:rPr>
        <w:t xml:space="preserve"> the </w:t>
      </w:r>
      <w:proofErr w:type="spellStart"/>
      <w:r w:rsidR="009A094D" w:rsidRPr="001221AB">
        <w:rPr>
          <w:rFonts w:cstheme="minorHAnsi"/>
          <w:b/>
          <w:bCs/>
          <w:color w:val="000000"/>
          <w:sz w:val="20"/>
          <w:szCs w:val="20"/>
        </w:rPr>
        <w:t>UseProjection</w:t>
      </w:r>
      <w:proofErr w:type="spellEnd"/>
      <w:r w:rsidR="009A094D">
        <w:rPr>
          <w:rFonts w:cstheme="minorHAnsi"/>
          <w:b/>
          <w:bCs/>
          <w:color w:val="000000"/>
          <w:sz w:val="20"/>
          <w:szCs w:val="20"/>
        </w:rPr>
        <w:t xml:space="preserve"> </w:t>
      </w:r>
      <w:r w:rsidRPr="001221AB">
        <w:rPr>
          <w:rFonts w:cstheme="minorHAnsi"/>
          <w:color w:val="000000"/>
          <w:sz w:val="20"/>
          <w:szCs w:val="20"/>
        </w:rPr>
        <w:t>Decorator</w:t>
      </w:r>
      <w:r>
        <w:rPr>
          <w:rFonts w:cstheme="minorHAnsi"/>
          <w:color w:val="000000"/>
          <w:sz w:val="20"/>
          <w:szCs w:val="20"/>
        </w:rPr>
        <w:t xml:space="preserve"> else our child model not able to load.</w:t>
      </w:r>
    </w:p>
    <w:p w14:paraId="59D77789" w14:textId="3A119651" w:rsidR="001221AB" w:rsidRDefault="001221AB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FC06935" wp14:editId="5B268D49">
            <wp:extent cx="5731510" cy="173228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8EFB" w14:textId="1AB7C2F9" w:rsidR="000E5887" w:rsidRDefault="000E5887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16BF8F65" w14:textId="5B6D3155" w:rsidR="009A094D" w:rsidRPr="009A094D" w:rsidRDefault="009A094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9A094D">
        <w:rPr>
          <w:rFonts w:cstheme="minorHAnsi"/>
          <w:b/>
          <w:bCs/>
          <w:color w:val="000000"/>
          <w:sz w:val="20"/>
          <w:szCs w:val="20"/>
          <w:u w:val="single"/>
        </w:rPr>
        <w:t>Step 2:</w:t>
      </w:r>
    </w:p>
    <w:p w14:paraId="070A68D1" w14:textId="468FA1C7" w:rsidR="009A094D" w:rsidRDefault="009A094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A094D">
        <w:rPr>
          <w:rFonts w:cstheme="minorHAnsi"/>
          <w:b/>
          <w:bCs/>
          <w:color w:val="000000"/>
          <w:sz w:val="20"/>
          <w:szCs w:val="20"/>
        </w:rPr>
        <w:t>Remove</w:t>
      </w:r>
      <w:r>
        <w:rPr>
          <w:rFonts w:cstheme="minorHAnsi"/>
          <w:color w:val="000000"/>
          <w:sz w:val="20"/>
          <w:szCs w:val="20"/>
        </w:rPr>
        <w:t xml:space="preserve"> from the </w:t>
      </w:r>
      <w:proofErr w:type="spellStart"/>
      <w:r>
        <w:rPr>
          <w:rFonts w:cstheme="minorHAnsi"/>
          <w:b/>
          <w:bCs/>
          <w:color w:val="000000"/>
          <w:sz w:val="20"/>
          <w:szCs w:val="20"/>
        </w:rPr>
        <w:t>Add</w:t>
      </w:r>
      <w:r w:rsidRPr="001221AB">
        <w:rPr>
          <w:rFonts w:cstheme="minorHAnsi"/>
          <w:b/>
          <w:bCs/>
          <w:color w:val="000000"/>
          <w:sz w:val="20"/>
          <w:szCs w:val="20"/>
        </w:rPr>
        <w:t>Projection</w:t>
      </w:r>
      <w:proofErr w:type="spellEnd"/>
      <w:r>
        <w:rPr>
          <w:rFonts w:cstheme="minorHAnsi"/>
          <w:b/>
          <w:bCs/>
          <w:color w:val="000000"/>
          <w:sz w:val="20"/>
          <w:szCs w:val="20"/>
        </w:rPr>
        <w:t xml:space="preserve"> Operator in </w:t>
      </w:r>
      <w:proofErr w:type="spellStart"/>
      <w:r>
        <w:rPr>
          <w:rFonts w:cstheme="minorHAnsi"/>
          <w:b/>
          <w:bCs/>
          <w:color w:val="000000"/>
          <w:sz w:val="20"/>
          <w:szCs w:val="20"/>
        </w:rPr>
        <w:t>Startup</w:t>
      </w:r>
      <w:proofErr w:type="spellEnd"/>
      <w:r>
        <w:rPr>
          <w:rFonts w:cstheme="minorHAnsi"/>
          <w:b/>
          <w:bCs/>
          <w:color w:val="000000"/>
          <w:sz w:val="20"/>
          <w:szCs w:val="20"/>
        </w:rPr>
        <w:t xml:space="preserve"> </w:t>
      </w:r>
      <w:r w:rsidRPr="009A094D">
        <w:rPr>
          <w:rFonts w:cstheme="minorHAnsi"/>
          <w:color w:val="000000"/>
          <w:sz w:val="20"/>
          <w:szCs w:val="20"/>
        </w:rPr>
        <w:t>Class also</w:t>
      </w:r>
    </w:p>
    <w:p w14:paraId="268BF186" w14:textId="680E0F56" w:rsidR="009A094D" w:rsidRDefault="009A094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C0A9C91" wp14:editId="7E254AC7">
            <wp:extent cx="4733925" cy="9525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4189" w14:textId="0D32292C" w:rsidR="005168FC" w:rsidRDefault="005168FC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58622EF6" w14:textId="1DFEA3FE" w:rsidR="005168FC" w:rsidRDefault="005168FC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5168FC">
        <w:rPr>
          <w:rFonts w:cstheme="minorHAnsi"/>
          <w:b/>
          <w:bCs/>
          <w:color w:val="000000"/>
          <w:sz w:val="20"/>
          <w:szCs w:val="20"/>
          <w:u w:val="single"/>
        </w:rPr>
        <w:t>Step</w:t>
      </w:r>
      <w:r>
        <w:rPr>
          <w:rFonts w:cstheme="minorHAnsi"/>
          <w:b/>
          <w:bCs/>
          <w:color w:val="000000"/>
          <w:sz w:val="20"/>
          <w:szCs w:val="20"/>
          <w:u w:val="single"/>
        </w:rPr>
        <w:t xml:space="preserve"> </w:t>
      </w:r>
      <w:r w:rsidRPr="005168FC">
        <w:rPr>
          <w:rFonts w:cstheme="minorHAnsi"/>
          <w:b/>
          <w:bCs/>
          <w:color w:val="000000"/>
          <w:sz w:val="20"/>
          <w:szCs w:val="20"/>
          <w:u w:val="single"/>
        </w:rPr>
        <w:t>3:</w:t>
      </w:r>
    </w:p>
    <w:p w14:paraId="4CE5FC79" w14:textId="77777777" w:rsidR="005C5C0D" w:rsidRDefault="005C5C0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0751878F" w14:textId="2B3334FE" w:rsidR="005C5C0D" w:rsidRDefault="005C5C0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5C5C0D">
        <w:rPr>
          <w:rFonts w:cstheme="minorHAnsi"/>
          <w:b/>
          <w:bCs/>
          <w:noProof/>
          <w:color w:val="000000"/>
          <w:sz w:val="20"/>
          <w:szCs w:val="20"/>
          <w:u w:val="single"/>
        </w:rPr>
        <w:drawing>
          <wp:inline distT="0" distB="0" distL="0" distR="0" wp14:anchorId="763CBF93" wp14:editId="690A40AC">
            <wp:extent cx="5731510" cy="26904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C186" w14:textId="000C274A" w:rsidR="006A3901" w:rsidRDefault="006A3901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rFonts w:cstheme="minorHAnsi"/>
          <w:b/>
          <w:bCs/>
          <w:color w:val="000000"/>
          <w:sz w:val="20"/>
          <w:szCs w:val="20"/>
          <w:u w:val="single"/>
        </w:rPr>
        <w:t>Step 4:</w:t>
      </w:r>
    </w:p>
    <w:p w14:paraId="6D4BF415" w14:textId="6B871350" w:rsidR="006A3901" w:rsidRPr="006A3901" w:rsidRDefault="006A3901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6A3901">
        <w:rPr>
          <w:rFonts w:cstheme="minorHAnsi"/>
          <w:color w:val="000000"/>
          <w:sz w:val="20"/>
          <w:szCs w:val="20"/>
        </w:rPr>
        <w:t>For Load Child Entity</w:t>
      </w:r>
    </w:p>
    <w:p w14:paraId="1B1727E0" w14:textId="042DE52F" w:rsidR="006A3901" w:rsidRDefault="006A3901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359C8CB6" wp14:editId="38751DFC">
            <wp:extent cx="5731510" cy="11791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FF5B" w14:textId="0AF9F08A" w:rsidR="008E444D" w:rsidRDefault="008E444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318D8A92" w14:textId="1E09C27F" w:rsidR="003D1F01" w:rsidRDefault="003D1F01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777746F5" w14:textId="35EA0BC5" w:rsidR="003D1F01" w:rsidRDefault="003D1F01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6ED24FDE" w14:textId="154EE68C" w:rsidR="003D1F01" w:rsidRDefault="003D1F01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0EEF35BF" w14:textId="09ED8C4C" w:rsidR="003D1F01" w:rsidRDefault="003D1F01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792C0404" w14:textId="77777777" w:rsidR="003D1F01" w:rsidRDefault="003D1F01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2B0D0296" w14:textId="28A30770" w:rsidR="008E444D" w:rsidRDefault="008930FD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rFonts w:cstheme="minorHAnsi"/>
          <w:b/>
          <w:bCs/>
          <w:color w:val="000000"/>
          <w:sz w:val="20"/>
          <w:szCs w:val="20"/>
          <w:u w:val="single"/>
        </w:rPr>
        <w:lastRenderedPageBreak/>
        <w:t xml:space="preserve">How to use Filtering and Sorting in </w:t>
      </w:r>
      <w:proofErr w:type="spellStart"/>
      <w:r>
        <w:rPr>
          <w:rFonts w:cstheme="minorHAnsi"/>
          <w:b/>
          <w:bCs/>
          <w:color w:val="000000"/>
          <w:sz w:val="20"/>
          <w:szCs w:val="20"/>
          <w:u w:val="single"/>
        </w:rPr>
        <w:t>GraphQL</w:t>
      </w:r>
      <w:proofErr w:type="spellEnd"/>
      <w:r>
        <w:rPr>
          <w:rFonts w:cstheme="minorHAnsi"/>
          <w:b/>
          <w:bCs/>
          <w:color w:val="000000"/>
          <w:sz w:val="20"/>
          <w:szCs w:val="20"/>
          <w:u w:val="single"/>
        </w:rPr>
        <w:t>:</w:t>
      </w:r>
    </w:p>
    <w:p w14:paraId="11612271" w14:textId="6622163B" w:rsidR="003D1F01" w:rsidRPr="006E37BC" w:rsidRDefault="003D1F01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6E37BC">
        <w:rPr>
          <w:rFonts w:cstheme="minorHAnsi"/>
          <w:color w:val="000000"/>
          <w:sz w:val="20"/>
          <w:szCs w:val="20"/>
        </w:rPr>
        <w:t xml:space="preserve">Follow </w:t>
      </w:r>
      <w:r w:rsidR="006E37BC" w:rsidRPr="006E37BC">
        <w:rPr>
          <w:rFonts w:cstheme="minorHAnsi"/>
          <w:color w:val="000000"/>
          <w:sz w:val="20"/>
          <w:szCs w:val="20"/>
        </w:rPr>
        <w:t>below example</w:t>
      </w:r>
      <w:r w:rsidR="002E3F97">
        <w:rPr>
          <w:rFonts w:cstheme="minorHAnsi"/>
          <w:color w:val="000000"/>
          <w:sz w:val="20"/>
          <w:szCs w:val="20"/>
        </w:rPr>
        <w:t xml:space="preserve"> in </w:t>
      </w:r>
      <w:proofErr w:type="spellStart"/>
      <w:r w:rsidR="002E3F97">
        <w:rPr>
          <w:rFonts w:cstheme="minorHAnsi"/>
          <w:color w:val="000000"/>
          <w:sz w:val="20"/>
          <w:szCs w:val="20"/>
        </w:rPr>
        <w:t>Query.cs</w:t>
      </w:r>
      <w:proofErr w:type="spellEnd"/>
      <w:r w:rsidR="002E3F97">
        <w:rPr>
          <w:rFonts w:cstheme="minorHAnsi"/>
          <w:color w:val="000000"/>
          <w:sz w:val="20"/>
          <w:szCs w:val="20"/>
        </w:rPr>
        <w:t xml:space="preserve"> page</w:t>
      </w:r>
    </w:p>
    <w:p w14:paraId="243AC9CC" w14:textId="382C8391" w:rsidR="008930FD" w:rsidRDefault="003D1F01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00B5C0E7" wp14:editId="0265805C">
            <wp:extent cx="5731510" cy="32658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291F" w14:textId="4CF63CC3" w:rsidR="00067C95" w:rsidRDefault="00067C95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</w:p>
    <w:p w14:paraId="1D85EF04" w14:textId="3920F7FA" w:rsidR="00067C95" w:rsidRDefault="002838EE" w:rsidP="0025016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>
        <w:rPr>
          <w:rFonts w:cstheme="minorHAnsi"/>
          <w:b/>
          <w:bCs/>
          <w:color w:val="000000"/>
          <w:sz w:val="20"/>
          <w:szCs w:val="20"/>
          <w:u w:val="single"/>
        </w:rPr>
        <w:t>Using Where Statement:</w:t>
      </w:r>
    </w:p>
    <w:p w14:paraId="3B2BB210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proofErr w:type="gramStart"/>
      <w:r w:rsidRPr="002838EE">
        <w:rPr>
          <w:rFonts w:cstheme="minorHAnsi"/>
          <w:color w:val="000000"/>
          <w:sz w:val="20"/>
          <w:szCs w:val="20"/>
        </w:rPr>
        <w:t>query{</w:t>
      </w:r>
      <w:proofErr w:type="gramEnd"/>
    </w:p>
    <w:p w14:paraId="165AE708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command(</w:t>
      </w:r>
      <w:proofErr w:type="gramStart"/>
      <w:r w:rsidRPr="002838EE">
        <w:rPr>
          <w:rFonts w:cstheme="minorHAnsi"/>
          <w:color w:val="000000"/>
          <w:sz w:val="20"/>
          <w:szCs w:val="20"/>
        </w:rPr>
        <w:t>where:{</w:t>
      </w:r>
      <w:proofErr w:type="spellStart"/>
      <w:proofErr w:type="gramEnd"/>
      <w:r w:rsidRPr="002838EE">
        <w:rPr>
          <w:rFonts w:cstheme="minorHAnsi"/>
          <w:color w:val="000000"/>
          <w:sz w:val="20"/>
          <w:szCs w:val="20"/>
        </w:rPr>
        <w:t>platformId</w:t>
      </w:r>
      <w:proofErr w:type="spellEnd"/>
      <w:r w:rsidRPr="002838EE">
        <w:rPr>
          <w:rFonts w:cstheme="minorHAnsi"/>
          <w:color w:val="000000"/>
          <w:sz w:val="20"/>
          <w:szCs w:val="20"/>
        </w:rPr>
        <w:t>:{eq:1}}){</w:t>
      </w:r>
    </w:p>
    <w:p w14:paraId="385DE1DE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  </w:t>
      </w:r>
      <w:proofErr w:type="gramStart"/>
      <w:r w:rsidRPr="002838EE">
        <w:rPr>
          <w:rFonts w:cstheme="minorHAnsi"/>
          <w:color w:val="000000"/>
          <w:sz w:val="20"/>
          <w:szCs w:val="20"/>
        </w:rPr>
        <w:t>platform{</w:t>
      </w:r>
      <w:proofErr w:type="gramEnd"/>
    </w:p>
    <w:p w14:paraId="04AED1D3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    id</w:t>
      </w:r>
    </w:p>
    <w:p w14:paraId="41B44CC4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    name</w:t>
      </w:r>
    </w:p>
    <w:p w14:paraId="3CF1CF20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    </w:t>
      </w:r>
      <w:proofErr w:type="gramStart"/>
      <w:r w:rsidRPr="002838EE">
        <w:rPr>
          <w:rFonts w:cstheme="minorHAnsi"/>
          <w:color w:val="000000"/>
          <w:sz w:val="20"/>
          <w:szCs w:val="20"/>
        </w:rPr>
        <w:t>commands{</w:t>
      </w:r>
      <w:proofErr w:type="gramEnd"/>
    </w:p>
    <w:p w14:paraId="23A3C2E3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      id</w:t>
      </w:r>
    </w:p>
    <w:p w14:paraId="5C784426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      </w:t>
      </w:r>
      <w:proofErr w:type="spellStart"/>
      <w:r w:rsidRPr="002838EE">
        <w:rPr>
          <w:rFonts w:cstheme="minorHAnsi"/>
          <w:color w:val="000000"/>
          <w:sz w:val="20"/>
          <w:szCs w:val="20"/>
        </w:rPr>
        <w:t>howTo</w:t>
      </w:r>
      <w:proofErr w:type="spellEnd"/>
    </w:p>
    <w:p w14:paraId="0CDB3CCD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      </w:t>
      </w:r>
      <w:proofErr w:type="spellStart"/>
      <w:r w:rsidRPr="002838EE">
        <w:rPr>
          <w:rFonts w:cstheme="minorHAnsi"/>
          <w:color w:val="000000"/>
          <w:sz w:val="20"/>
          <w:szCs w:val="20"/>
        </w:rPr>
        <w:t>commandLine</w:t>
      </w:r>
      <w:proofErr w:type="spellEnd"/>
    </w:p>
    <w:p w14:paraId="51B83387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      </w:t>
      </w:r>
      <w:proofErr w:type="spellStart"/>
      <w:r w:rsidRPr="002838EE">
        <w:rPr>
          <w:rFonts w:cstheme="minorHAnsi"/>
          <w:color w:val="000000"/>
          <w:sz w:val="20"/>
          <w:szCs w:val="20"/>
        </w:rPr>
        <w:t>platformId</w:t>
      </w:r>
      <w:proofErr w:type="spellEnd"/>
    </w:p>
    <w:p w14:paraId="229D9E95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    }</w:t>
      </w:r>
    </w:p>
    <w:p w14:paraId="13D97A1F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  }</w:t>
      </w:r>
    </w:p>
    <w:p w14:paraId="192EAF63" w14:textId="77777777" w:rsidR="002838EE" w:rsidRP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 xml:space="preserve">  }</w:t>
      </w:r>
    </w:p>
    <w:p w14:paraId="40D5F7E1" w14:textId="768047BC" w:rsidR="002838EE" w:rsidRDefault="002838EE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2838EE">
        <w:rPr>
          <w:rFonts w:cstheme="minorHAnsi"/>
          <w:color w:val="000000"/>
          <w:sz w:val="20"/>
          <w:szCs w:val="20"/>
        </w:rPr>
        <w:t>}</w:t>
      </w:r>
    </w:p>
    <w:p w14:paraId="324CE957" w14:textId="4BA073C4" w:rsidR="00A75761" w:rsidRDefault="00A75761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</w:p>
    <w:p w14:paraId="6585F2C7" w14:textId="09BEFE53" w:rsidR="00A75761" w:rsidRDefault="00A75761" w:rsidP="002838E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</w:rPr>
      </w:pPr>
      <w:r w:rsidRPr="00A75761">
        <w:rPr>
          <w:rFonts w:cstheme="minorHAnsi"/>
          <w:b/>
          <w:bCs/>
          <w:color w:val="000000"/>
          <w:sz w:val="20"/>
          <w:szCs w:val="20"/>
          <w:u w:val="single"/>
        </w:rPr>
        <w:t>Order By Statement:</w:t>
      </w:r>
    </w:p>
    <w:p w14:paraId="5168FFD7" w14:textId="77777777" w:rsidR="00A75761" w:rsidRPr="0008491B" w:rsidRDefault="00A75761" w:rsidP="00A75761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proofErr w:type="gramStart"/>
      <w:r w:rsidRPr="0008491B">
        <w:rPr>
          <w:rFonts w:cstheme="minorHAnsi"/>
          <w:bCs/>
          <w:color w:val="000000"/>
          <w:sz w:val="20"/>
          <w:szCs w:val="20"/>
        </w:rPr>
        <w:t>query{</w:t>
      </w:r>
      <w:proofErr w:type="gramEnd"/>
    </w:p>
    <w:p w14:paraId="442BAEBA" w14:textId="77777777" w:rsidR="00A75761" w:rsidRPr="0008491B" w:rsidRDefault="00A75761" w:rsidP="00A75761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</w:t>
      </w:r>
      <w:proofErr w:type="gramStart"/>
      <w:r w:rsidRPr="0008491B">
        <w:rPr>
          <w:rFonts w:cstheme="minorHAnsi"/>
          <w:bCs/>
          <w:color w:val="000000"/>
          <w:sz w:val="20"/>
          <w:szCs w:val="20"/>
        </w:rPr>
        <w:t>platform(</w:t>
      </w:r>
      <w:proofErr w:type="gramEnd"/>
      <w:r w:rsidRPr="0008491B">
        <w:rPr>
          <w:rFonts w:cstheme="minorHAnsi"/>
          <w:bCs/>
          <w:color w:val="000000"/>
          <w:sz w:val="20"/>
          <w:szCs w:val="20"/>
        </w:rPr>
        <w:t>order:{name: DESC}){</w:t>
      </w:r>
    </w:p>
    <w:p w14:paraId="5ADAE452" w14:textId="77777777" w:rsidR="00A75761" w:rsidRPr="0008491B" w:rsidRDefault="00A75761" w:rsidP="00A75761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id</w:t>
      </w:r>
    </w:p>
    <w:p w14:paraId="1A75F3F6" w14:textId="77777777" w:rsidR="00A75761" w:rsidRPr="0008491B" w:rsidRDefault="00A75761" w:rsidP="00A75761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name</w:t>
      </w:r>
    </w:p>
    <w:p w14:paraId="3A1CD37F" w14:textId="77777777" w:rsidR="00A75761" w:rsidRPr="0008491B" w:rsidRDefault="00A75761" w:rsidP="00A75761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}</w:t>
      </w:r>
    </w:p>
    <w:p w14:paraId="7F2F67D4" w14:textId="04B35F67" w:rsidR="00A75761" w:rsidRDefault="00A75761" w:rsidP="00A7576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</w:rPr>
      </w:pPr>
      <w:r w:rsidRPr="0008491B">
        <w:rPr>
          <w:rFonts w:cstheme="minorHAnsi"/>
          <w:bCs/>
          <w:color w:val="000000"/>
          <w:sz w:val="20"/>
          <w:szCs w:val="20"/>
        </w:rPr>
        <w:t>}</w:t>
      </w:r>
      <w:r w:rsidR="0008491B">
        <w:rPr>
          <w:rFonts w:cstheme="minorHAnsi"/>
          <w:bCs/>
          <w:color w:val="000000"/>
          <w:sz w:val="20"/>
          <w:szCs w:val="20"/>
        </w:rPr>
        <w:br/>
      </w:r>
      <w:r w:rsidR="0008491B">
        <w:rPr>
          <w:rFonts w:cstheme="minorHAnsi"/>
          <w:bCs/>
          <w:color w:val="000000"/>
          <w:sz w:val="20"/>
          <w:szCs w:val="20"/>
        </w:rPr>
        <w:br/>
      </w:r>
      <w:r w:rsidR="0008491B" w:rsidRPr="0008491B">
        <w:rPr>
          <w:rFonts w:cstheme="minorHAnsi"/>
          <w:b/>
          <w:color w:val="000000"/>
          <w:sz w:val="20"/>
          <w:szCs w:val="20"/>
          <w:u w:val="single"/>
        </w:rPr>
        <w:t>Result:</w:t>
      </w:r>
    </w:p>
    <w:p w14:paraId="11F238DC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>{</w:t>
      </w:r>
    </w:p>
    <w:p w14:paraId="147C1456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"data": {</w:t>
      </w:r>
    </w:p>
    <w:p w14:paraId="7724D47F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"platform": [</w:t>
      </w:r>
    </w:p>
    <w:p w14:paraId="5AF90140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  {</w:t>
      </w:r>
    </w:p>
    <w:p w14:paraId="1DB1CA7F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    "id": 2,</w:t>
      </w:r>
    </w:p>
    <w:p w14:paraId="48B2203C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    "name": "</w:t>
      </w:r>
      <w:proofErr w:type="spellStart"/>
      <w:r w:rsidRPr="0008491B">
        <w:rPr>
          <w:rFonts w:cstheme="minorHAnsi"/>
          <w:bCs/>
          <w:color w:val="000000"/>
          <w:sz w:val="20"/>
          <w:szCs w:val="20"/>
        </w:rPr>
        <w:t>Sql</w:t>
      </w:r>
      <w:proofErr w:type="spellEnd"/>
      <w:r w:rsidRPr="0008491B">
        <w:rPr>
          <w:rFonts w:cstheme="minorHAnsi"/>
          <w:bCs/>
          <w:color w:val="000000"/>
          <w:sz w:val="20"/>
          <w:szCs w:val="20"/>
        </w:rPr>
        <w:t xml:space="preserve"> Server"</w:t>
      </w:r>
    </w:p>
    <w:p w14:paraId="748B7D2D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  },</w:t>
      </w:r>
    </w:p>
    <w:p w14:paraId="264E3052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  {</w:t>
      </w:r>
    </w:p>
    <w:p w14:paraId="20A06EC4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lastRenderedPageBreak/>
        <w:t xml:space="preserve">        "id": 3,</w:t>
      </w:r>
    </w:p>
    <w:p w14:paraId="45C618CA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    "name": "OSX"</w:t>
      </w:r>
    </w:p>
    <w:p w14:paraId="5BB1D114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  },</w:t>
      </w:r>
    </w:p>
    <w:p w14:paraId="4FAEC1FC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  {</w:t>
      </w:r>
    </w:p>
    <w:p w14:paraId="7E54B297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    "id": 1,</w:t>
      </w:r>
    </w:p>
    <w:p w14:paraId="12544717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    "name": "Asp.net"</w:t>
      </w:r>
    </w:p>
    <w:p w14:paraId="4637F720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  }</w:t>
      </w:r>
    </w:p>
    <w:p w14:paraId="6C10622F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  ]</w:t>
      </w:r>
    </w:p>
    <w:p w14:paraId="4B93A3ED" w14:textId="77777777" w:rsidR="0008491B" w:rsidRP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</w:rPr>
      </w:pPr>
      <w:r w:rsidRPr="0008491B">
        <w:rPr>
          <w:rFonts w:cstheme="minorHAnsi"/>
          <w:bCs/>
          <w:color w:val="000000"/>
          <w:sz w:val="20"/>
          <w:szCs w:val="20"/>
        </w:rPr>
        <w:t xml:space="preserve">  }</w:t>
      </w:r>
    </w:p>
    <w:p w14:paraId="705FA5AB" w14:textId="165B9C4F" w:rsidR="0008491B" w:rsidRDefault="0008491B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08491B">
        <w:rPr>
          <w:rFonts w:cstheme="minorHAnsi"/>
          <w:bCs/>
          <w:color w:val="000000"/>
          <w:sz w:val="20"/>
          <w:szCs w:val="20"/>
        </w:rPr>
        <w:t>}</w:t>
      </w:r>
    </w:p>
    <w:p w14:paraId="53883CC5" w14:textId="2C9022A4" w:rsidR="00BA0F1E" w:rsidRDefault="00BA0F1E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</w:p>
    <w:p w14:paraId="308DB596" w14:textId="170FFDB6" w:rsidR="00BA0F1E" w:rsidRDefault="00BA0F1E" w:rsidP="0008491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 w:rsidRPr="00BA0F1E">
        <w:rPr>
          <w:rFonts w:cstheme="minorHAnsi"/>
          <w:b/>
          <w:color w:val="000000"/>
          <w:sz w:val="20"/>
          <w:szCs w:val="20"/>
          <w:u w:val="single"/>
          <w:lang w:val="en-US"/>
        </w:rPr>
        <w:t>Insert Inserted Object:</w:t>
      </w:r>
    </w:p>
    <w:p w14:paraId="4353B26D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proofErr w:type="gramStart"/>
      <w:r w:rsidRPr="00BA0F1E">
        <w:rPr>
          <w:rFonts w:cstheme="minorHAnsi"/>
          <w:bCs/>
          <w:color w:val="000000"/>
          <w:sz w:val="20"/>
          <w:szCs w:val="20"/>
          <w:lang w:val="en-US"/>
        </w:rPr>
        <w:t>mutation{</w:t>
      </w:r>
      <w:proofErr w:type="gramEnd"/>
    </w:p>
    <w:p w14:paraId="7CF0D0BE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A0F1E">
        <w:rPr>
          <w:rFonts w:cstheme="minorHAnsi"/>
          <w:bCs/>
          <w:color w:val="000000"/>
          <w:sz w:val="20"/>
          <w:szCs w:val="20"/>
          <w:lang w:val="en-US"/>
        </w:rPr>
        <w:t>addCommand</w:t>
      </w:r>
      <w:proofErr w:type="spellEnd"/>
      <w:r w:rsidRPr="00BA0F1E">
        <w:rPr>
          <w:rFonts w:cstheme="minorHAnsi"/>
          <w:bCs/>
          <w:color w:val="000000"/>
          <w:sz w:val="20"/>
          <w:szCs w:val="20"/>
          <w:lang w:val="en-US"/>
        </w:rPr>
        <w:t>(</w:t>
      </w:r>
      <w:proofErr w:type="gramEnd"/>
      <w:r w:rsidRPr="00BA0F1E">
        <w:rPr>
          <w:rFonts w:cstheme="minorHAnsi"/>
          <w:bCs/>
          <w:color w:val="000000"/>
          <w:sz w:val="20"/>
          <w:szCs w:val="20"/>
          <w:lang w:val="en-US"/>
        </w:rPr>
        <w:t>input:{</w:t>
      </w:r>
    </w:p>
    <w:p w14:paraId="3D84FE5D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</w:t>
      </w:r>
      <w:proofErr w:type="spellStart"/>
      <w:r w:rsidRPr="00BA0F1E">
        <w:rPr>
          <w:rFonts w:cstheme="minorHAnsi"/>
          <w:bCs/>
          <w:color w:val="000000"/>
          <w:sz w:val="20"/>
          <w:szCs w:val="20"/>
          <w:lang w:val="en-US"/>
        </w:rPr>
        <w:t>howTo</w:t>
      </w:r>
      <w:proofErr w:type="spellEnd"/>
      <w:r w:rsidRPr="00BA0F1E">
        <w:rPr>
          <w:rFonts w:cstheme="minorHAnsi"/>
          <w:bCs/>
          <w:color w:val="000000"/>
          <w:sz w:val="20"/>
          <w:szCs w:val="20"/>
          <w:lang w:val="en-US"/>
        </w:rPr>
        <w:t>:"Perform directory listing"</w:t>
      </w:r>
    </w:p>
    <w:p w14:paraId="321EFAA5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</w:t>
      </w:r>
      <w:proofErr w:type="spellStart"/>
      <w:r w:rsidRPr="00BA0F1E">
        <w:rPr>
          <w:rFonts w:cstheme="minorHAnsi"/>
          <w:bCs/>
          <w:color w:val="000000"/>
          <w:sz w:val="20"/>
          <w:szCs w:val="20"/>
          <w:lang w:val="en-US"/>
        </w:rPr>
        <w:t>commandLine</w:t>
      </w:r>
      <w:proofErr w:type="spellEnd"/>
      <w:r w:rsidRPr="00BA0F1E">
        <w:rPr>
          <w:rFonts w:cstheme="minorHAnsi"/>
          <w:bCs/>
          <w:color w:val="000000"/>
          <w:sz w:val="20"/>
          <w:szCs w:val="20"/>
          <w:lang w:val="en-US"/>
        </w:rPr>
        <w:t>:"ls"</w:t>
      </w:r>
    </w:p>
    <w:p w14:paraId="69826302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platformId:4</w:t>
      </w:r>
    </w:p>
    <w:p w14:paraId="4A1D201D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>})</w:t>
      </w:r>
    </w:p>
    <w:p w14:paraId="5A65D0F3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{</w:t>
      </w:r>
    </w:p>
    <w:p w14:paraId="0F0DE102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  command</w:t>
      </w:r>
    </w:p>
    <w:p w14:paraId="227DBE54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  {</w:t>
      </w:r>
    </w:p>
    <w:p w14:paraId="4CFB639F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    id</w:t>
      </w:r>
    </w:p>
    <w:p w14:paraId="6329B30F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    </w:t>
      </w:r>
      <w:proofErr w:type="spellStart"/>
      <w:r w:rsidRPr="00BA0F1E">
        <w:rPr>
          <w:rFonts w:cstheme="minorHAnsi"/>
          <w:bCs/>
          <w:color w:val="000000"/>
          <w:sz w:val="20"/>
          <w:szCs w:val="20"/>
          <w:lang w:val="en-US"/>
        </w:rPr>
        <w:t>howTo</w:t>
      </w:r>
      <w:proofErr w:type="spellEnd"/>
    </w:p>
    <w:p w14:paraId="51C740A8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    </w:t>
      </w:r>
      <w:proofErr w:type="spellStart"/>
      <w:r w:rsidRPr="00BA0F1E">
        <w:rPr>
          <w:rFonts w:cstheme="minorHAnsi"/>
          <w:bCs/>
          <w:color w:val="000000"/>
          <w:sz w:val="20"/>
          <w:szCs w:val="20"/>
          <w:lang w:val="en-US"/>
        </w:rPr>
        <w:t>commandLine</w:t>
      </w:r>
      <w:proofErr w:type="spellEnd"/>
    </w:p>
    <w:p w14:paraId="640850AF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    </w:t>
      </w:r>
      <w:proofErr w:type="spellStart"/>
      <w:r w:rsidRPr="00BA0F1E">
        <w:rPr>
          <w:rFonts w:cstheme="minorHAnsi"/>
          <w:bCs/>
          <w:color w:val="000000"/>
          <w:sz w:val="20"/>
          <w:szCs w:val="20"/>
          <w:lang w:val="en-US"/>
        </w:rPr>
        <w:t>platformId</w:t>
      </w:r>
      <w:proofErr w:type="spellEnd"/>
    </w:p>
    <w:p w14:paraId="2E0C39BE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    </w:t>
      </w:r>
      <w:proofErr w:type="gramStart"/>
      <w:r w:rsidRPr="00BA0F1E">
        <w:rPr>
          <w:rFonts w:cstheme="minorHAnsi"/>
          <w:bCs/>
          <w:color w:val="000000"/>
          <w:sz w:val="20"/>
          <w:szCs w:val="20"/>
          <w:lang w:val="en-US"/>
        </w:rPr>
        <w:t>platform{</w:t>
      </w:r>
      <w:proofErr w:type="gramEnd"/>
    </w:p>
    <w:p w14:paraId="261004A4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      name</w:t>
      </w:r>
    </w:p>
    <w:p w14:paraId="4F8EE084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    }</w:t>
      </w:r>
    </w:p>
    <w:p w14:paraId="37481918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   }</w:t>
      </w:r>
    </w:p>
    <w:p w14:paraId="63F79232" w14:textId="77777777" w:rsidR="00BA0F1E" w:rsidRP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 xml:space="preserve">  }</w:t>
      </w:r>
    </w:p>
    <w:p w14:paraId="5B84E510" w14:textId="33F3EB04" w:rsidR="00BA0F1E" w:rsidRDefault="00BA0F1E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BA0F1E">
        <w:rPr>
          <w:rFonts w:cstheme="minorHAnsi"/>
          <w:bCs/>
          <w:color w:val="000000"/>
          <w:sz w:val="20"/>
          <w:szCs w:val="20"/>
          <w:lang w:val="en-US"/>
        </w:rPr>
        <w:t>}</w:t>
      </w:r>
    </w:p>
    <w:p w14:paraId="2F8BC21C" w14:textId="1FA274DB" w:rsidR="008B4BFB" w:rsidRDefault="008B4BFB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</w:p>
    <w:p w14:paraId="3669B061" w14:textId="7F11C902" w:rsidR="008B4BFB" w:rsidRDefault="008B4BFB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 w:rsidRPr="008B4BFB">
        <w:rPr>
          <w:rFonts w:cstheme="minorHAnsi"/>
          <w:b/>
          <w:color w:val="000000"/>
          <w:sz w:val="20"/>
          <w:szCs w:val="20"/>
          <w:u w:val="single"/>
          <w:lang w:val="en-US"/>
        </w:rPr>
        <w:t xml:space="preserve">What is the use of </w:t>
      </w:r>
      <w:proofErr w:type="gramStart"/>
      <w:r w:rsidRPr="008B4BFB">
        <w:rPr>
          <w:rFonts w:cstheme="minorHAnsi"/>
          <w:b/>
          <w:color w:val="000000"/>
          <w:sz w:val="20"/>
          <w:szCs w:val="20"/>
          <w:u w:val="single"/>
          <w:lang w:val="en-US"/>
        </w:rPr>
        <w:t>Subscriptions:</w:t>
      </w:r>
      <w:proofErr w:type="gramEnd"/>
    </w:p>
    <w:p w14:paraId="68595380" w14:textId="2AEB9933" w:rsidR="00605029" w:rsidRDefault="00605029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E665AF">
        <w:rPr>
          <w:rFonts w:cstheme="minorHAnsi"/>
          <w:bCs/>
          <w:color w:val="000000"/>
          <w:sz w:val="20"/>
          <w:szCs w:val="20"/>
          <w:lang w:val="en-US"/>
        </w:rPr>
        <w:t xml:space="preserve">It’s Relay on Web </w:t>
      </w:r>
      <w:r w:rsidR="00E665AF" w:rsidRPr="00E665AF">
        <w:rPr>
          <w:rFonts w:cstheme="minorHAnsi"/>
          <w:bCs/>
          <w:color w:val="000000"/>
          <w:sz w:val="20"/>
          <w:szCs w:val="20"/>
          <w:lang w:val="en-US"/>
        </w:rPr>
        <w:t>Socket</w:t>
      </w:r>
      <w:r w:rsidR="00620C67">
        <w:rPr>
          <w:rFonts w:cstheme="minorHAnsi"/>
          <w:bCs/>
          <w:color w:val="000000"/>
          <w:sz w:val="20"/>
          <w:szCs w:val="20"/>
          <w:lang w:val="en-US"/>
        </w:rPr>
        <w:t>.</w:t>
      </w:r>
    </w:p>
    <w:p w14:paraId="2B610C53" w14:textId="75363795" w:rsidR="00620C67" w:rsidRDefault="00A81510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>
        <w:rPr>
          <w:rFonts w:cstheme="minorHAnsi"/>
          <w:bCs/>
          <w:color w:val="000000"/>
          <w:sz w:val="20"/>
          <w:szCs w:val="20"/>
          <w:lang w:val="en-US"/>
        </w:rPr>
        <w:t xml:space="preserve">If we have some </w:t>
      </w:r>
      <w:proofErr w:type="spellStart"/>
      <w:r>
        <w:rPr>
          <w:rFonts w:cstheme="minorHAnsi"/>
          <w:bCs/>
          <w:color w:val="000000"/>
          <w:sz w:val="20"/>
          <w:szCs w:val="20"/>
          <w:lang w:val="en-US"/>
        </w:rPr>
        <w:t>EDelivery</w:t>
      </w:r>
      <w:proofErr w:type="spellEnd"/>
      <w:r>
        <w:rPr>
          <w:rFonts w:cstheme="minorHAnsi"/>
          <w:bCs/>
          <w:color w:val="000000"/>
          <w:sz w:val="20"/>
          <w:szCs w:val="20"/>
          <w:lang w:val="en-US"/>
        </w:rPr>
        <w:t xml:space="preserve"> Application after the delivery. The management </w:t>
      </w:r>
      <w:proofErr w:type="gramStart"/>
      <w:r>
        <w:rPr>
          <w:rFonts w:cstheme="minorHAnsi"/>
          <w:bCs/>
          <w:color w:val="000000"/>
          <w:sz w:val="20"/>
          <w:szCs w:val="20"/>
          <w:lang w:val="en-US"/>
        </w:rPr>
        <w:t>want’s</w:t>
      </w:r>
      <w:proofErr w:type="gramEnd"/>
      <w:r>
        <w:rPr>
          <w:rFonts w:cstheme="minorHAnsi"/>
          <w:bCs/>
          <w:color w:val="000000"/>
          <w:sz w:val="20"/>
          <w:szCs w:val="20"/>
          <w:lang w:val="en-US"/>
        </w:rPr>
        <w:t xml:space="preserve"> to notify which order has delivered. In such a case we could use Subscriptions.</w:t>
      </w:r>
    </w:p>
    <w:p w14:paraId="3BFF43A5" w14:textId="5AF4CD0B" w:rsidR="00A81510" w:rsidRPr="00F85B17" w:rsidRDefault="00F85B17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 w:rsidRPr="00F85B17">
        <w:rPr>
          <w:rFonts w:cstheme="minorHAnsi"/>
          <w:b/>
          <w:color w:val="000000"/>
          <w:sz w:val="20"/>
          <w:szCs w:val="20"/>
          <w:u w:val="single"/>
          <w:lang w:val="en-US"/>
        </w:rPr>
        <w:t>Step 1:</w:t>
      </w:r>
    </w:p>
    <w:p w14:paraId="17A8871B" w14:textId="14B0E6E9" w:rsidR="00804824" w:rsidRDefault="00AA1A80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 w:rsidRPr="00AA1A80">
        <w:rPr>
          <w:rFonts w:cstheme="minorHAnsi"/>
          <w:b/>
          <w:noProof/>
          <w:color w:val="000000"/>
          <w:sz w:val="20"/>
          <w:szCs w:val="20"/>
          <w:u w:val="single"/>
          <w:lang w:val="en-US"/>
        </w:rPr>
        <w:lastRenderedPageBreak/>
        <w:drawing>
          <wp:inline distT="0" distB="0" distL="0" distR="0" wp14:anchorId="5422C450" wp14:editId="3F71EF04">
            <wp:extent cx="5731510" cy="372999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2E11" w14:textId="7FCF2F91" w:rsidR="00F4702C" w:rsidRDefault="00F4702C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4A60D55F" w14:textId="249DF552" w:rsidR="00F4702C" w:rsidRDefault="00F4702C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rFonts w:cstheme="minorHAnsi"/>
          <w:b/>
          <w:color w:val="000000"/>
          <w:sz w:val="20"/>
          <w:szCs w:val="20"/>
          <w:u w:val="single"/>
          <w:lang w:val="en-US"/>
        </w:rPr>
        <w:t>Step 2:</w:t>
      </w:r>
    </w:p>
    <w:p w14:paraId="5AD90681" w14:textId="75EDBFBE" w:rsidR="000135B2" w:rsidRDefault="000135B2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 w:rsidRPr="005B3F75">
        <w:rPr>
          <w:rFonts w:cstheme="minorHAnsi"/>
          <w:bCs/>
          <w:color w:val="000000"/>
          <w:sz w:val="20"/>
          <w:szCs w:val="20"/>
          <w:lang w:val="en-US"/>
        </w:rPr>
        <w:t xml:space="preserve">Add </w:t>
      </w:r>
      <w:proofErr w:type="spellStart"/>
      <w:proofErr w:type="gramStart"/>
      <w:r w:rsidRPr="005B3F75">
        <w:rPr>
          <w:rFonts w:ascii="Consolas" w:hAnsi="Consolas" w:cs="Consolas"/>
          <w:b/>
          <w:bCs/>
          <w:color w:val="000000"/>
          <w:sz w:val="19"/>
          <w:szCs w:val="19"/>
        </w:rPr>
        <w:t>app.UseWebSockets</w:t>
      </w:r>
      <w:proofErr w:type="spellEnd"/>
      <w:proofErr w:type="gramEnd"/>
      <w:r w:rsidRPr="005B3F75">
        <w:rPr>
          <w:rFonts w:ascii="Consolas" w:hAnsi="Consolas" w:cs="Consolas"/>
          <w:b/>
          <w:bCs/>
          <w:color w:val="000000"/>
          <w:sz w:val="19"/>
          <w:szCs w:val="19"/>
        </w:rPr>
        <w:t>()</w:t>
      </w:r>
      <w:r>
        <w:rPr>
          <w:rFonts w:ascii="Consolas" w:hAnsi="Consolas" w:cs="Consolas"/>
          <w:color w:val="000000"/>
          <w:sz w:val="19"/>
          <w:szCs w:val="19"/>
        </w:rPr>
        <w:t xml:space="preserve"> Method</w:t>
      </w:r>
    </w:p>
    <w:p w14:paraId="646DB92F" w14:textId="69DC9D45" w:rsidR="00F4702C" w:rsidRDefault="00F4702C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noProof/>
        </w:rPr>
        <w:drawing>
          <wp:inline distT="0" distB="0" distL="0" distR="0" wp14:anchorId="79CC67D0" wp14:editId="29138338">
            <wp:extent cx="5731510" cy="19126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8A0" w14:textId="0976E452" w:rsidR="00E50041" w:rsidRDefault="00E50041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133BF1FA" w14:textId="424A91F4" w:rsidR="006925E0" w:rsidRDefault="006925E0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rFonts w:cstheme="minorHAnsi"/>
          <w:b/>
          <w:color w:val="000000"/>
          <w:sz w:val="20"/>
          <w:szCs w:val="20"/>
          <w:u w:val="single"/>
          <w:lang w:val="en-US"/>
        </w:rPr>
        <w:t>Step 3:</w:t>
      </w:r>
    </w:p>
    <w:p w14:paraId="41CE226B" w14:textId="60886DB2" w:rsidR="006925E0" w:rsidRDefault="006925E0" w:rsidP="00BA0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19"/>
          <w:szCs w:val="19"/>
        </w:rPr>
      </w:pPr>
      <w:r w:rsidRPr="00110B8D">
        <w:rPr>
          <w:rFonts w:cstheme="minorHAnsi"/>
          <w:bCs/>
          <w:color w:val="000000"/>
          <w:sz w:val="20"/>
          <w:szCs w:val="20"/>
          <w:lang w:val="en-US"/>
        </w:rPr>
        <w:t xml:space="preserve">Add </w:t>
      </w:r>
      <w:proofErr w:type="gramStart"/>
      <w:r w:rsidRPr="00110B8D">
        <w:rPr>
          <w:rFonts w:cstheme="minorHAnsi"/>
          <w:bCs/>
          <w:color w:val="000000"/>
          <w:sz w:val="20"/>
          <w:szCs w:val="20"/>
          <w:lang w:val="en-US"/>
        </w:rPr>
        <w:t>this</w:t>
      </w:r>
      <w:r>
        <w:rPr>
          <w:rFonts w:cstheme="minorHAnsi"/>
          <w:b/>
          <w:color w:val="000000"/>
          <w:sz w:val="20"/>
          <w:szCs w:val="20"/>
          <w:u w:val="single"/>
          <w:lang w:val="en-US"/>
        </w:rPr>
        <w:t xml:space="preserve"> </w:t>
      </w:r>
      <w:r w:rsidRPr="00BD2836">
        <w:rPr>
          <w:rFonts w:ascii="Consolas" w:hAnsi="Consolas" w:cs="Consolas"/>
          <w:b/>
          <w:bCs/>
          <w:color w:val="000000"/>
          <w:sz w:val="19"/>
          <w:szCs w:val="19"/>
        </w:rPr>
        <w:t>.</w:t>
      </w:r>
      <w:proofErr w:type="spellStart"/>
      <w:r w:rsidRPr="00BD2836">
        <w:rPr>
          <w:rFonts w:ascii="Consolas" w:hAnsi="Consolas" w:cs="Consolas"/>
          <w:b/>
          <w:bCs/>
          <w:color w:val="000000"/>
          <w:sz w:val="19"/>
          <w:szCs w:val="19"/>
        </w:rPr>
        <w:t>AddInMemorySubscriptions</w:t>
      </w:r>
      <w:proofErr w:type="spellEnd"/>
      <w:proofErr w:type="gramEnd"/>
      <w:r w:rsidRPr="00BD2836">
        <w:rPr>
          <w:rFonts w:ascii="Consolas" w:hAnsi="Consolas" w:cs="Consolas"/>
          <w:b/>
          <w:bCs/>
          <w:color w:val="000000"/>
          <w:sz w:val="19"/>
          <w:szCs w:val="19"/>
        </w:rPr>
        <w:t>()</w:t>
      </w:r>
      <w:r w:rsidR="00377D96" w:rsidRPr="00BD2836">
        <w:rPr>
          <w:rFonts w:ascii="Consolas" w:hAnsi="Consolas" w:cs="Consolas"/>
          <w:b/>
          <w:bCs/>
          <w:color w:val="000000"/>
          <w:sz w:val="19"/>
          <w:szCs w:val="19"/>
        </w:rPr>
        <w:t xml:space="preserve"> </w:t>
      </w:r>
      <w:r w:rsidR="00377D96">
        <w:rPr>
          <w:rFonts w:ascii="Consolas" w:hAnsi="Consolas" w:cs="Consolas"/>
          <w:color w:val="000000"/>
          <w:sz w:val="19"/>
          <w:szCs w:val="19"/>
        </w:rPr>
        <w:t>Method</w:t>
      </w:r>
      <w:r w:rsidR="00377D96">
        <w:rPr>
          <w:rFonts w:ascii="Consolas" w:hAnsi="Consolas" w:cs="Consolas"/>
          <w:color w:val="000000"/>
          <w:sz w:val="19"/>
          <w:szCs w:val="19"/>
        </w:rPr>
        <w:tab/>
        <w:t xml:space="preserve">under </w:t>
      </w:r>
      <w:proofErr w:type="spellStart"/>
      <w:r w:rsidR="00377D96" w:rsidRPr="00377D96">
        <w:rPr>
          <w:rFonts w:ascii="Consolas" w:hAnsi="Consolas" w:cs="Consolas"/>
          <w:b/>
          <w:bCs/>
          <w:color w:val="000000"/>
          <w:sz w:val="19"/>
          <w:szCs w:val="19"/>
        </w:rPr>
        <w:t>ConfigureServices</w:t>
      </w:r>
      <w:proofErr w:type="spellEnd"/>
    </w:p>
    <w:p w14:paraId="6CE5274B" w14:textId="2E215C16" w:rsidR="00526448" w:rsidRDefault="00526448" w:rsidP="00BA0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19"/>
          <w:szCs w:val="19"/>
        </w:rPr>
      </w:pPr>
    </w:p>
    <w:p w14:paraId="29A9EFD6" w14:textId="77777777" w:rsidR="00526448" w:rsidRPr="00526448" w:rsidRDefault="00526448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u w:val="single"/>
          <w:lang w:val="en-US"/>
        </w:rPr>
      </w:pPr>
    </w:p>
    <w:p w14:paraId="3605B909" w14:textId="1B23F574" w:rsidR="006925E0" w:rsidRDefault="006925E0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D8C2A79" wp14:editId="15463ACD">
            <wp:extent cx="5562600" cy="3657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A4F" w14:textId="37EB2E3B" w:rsidR="00F85B17" w:rsidRDefault="00F85B17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3AD7F0BA" w14:textId="148D2D2F" w:rsidR="00526448" w:rsidRDefault="00526448" w:rsidP="00526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</w:pPr>
      <w:r w:rsidRPr="00526448"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  <w:t>Step 4:</w:t>
      </w:r>
    </w:p>
    <w:p w14:paraId="070B1ADA" w14:textId="77777777" w:rsidR="005A0849" w:rsidRDefault="005A0849" w:rsidP="00526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</w:pPr>
    </w:p>
    <w:p w14:paraId="545955D0" w14:textId="585DA5D3" w:rsidR="00526448" w:rsidRDefault="001105C1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rFonts w:cstheme="minorHAnsi"/>
          <w:b/>
          <w:noProof/>
          <w:color w:val="000000"/>
          <w:sz w:val="20"/>
          <w:szCs w:val="20"/>
          <w:u w:val="single"/>
          <w:lang w:val="en-US"/>
        </w:rPr>
        <w:drawing>
          <wp:inline distT="0" distB="0" distL="0" distR="0" wp14:anchorId="5C56409B" wp14:editId="6BFCB2A0">
            <wp:extent cx="5725795" cy="2863215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616F0" w14:textId="00DB59DA" w:rsidR="004F2ADF" w:rsidRDefault="004F2ADF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7A12A163" w14:textId="111CB1AE" w:rsidR="008D4FC5" w:rsidRDefault="008D4FC5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rFonts w:cstheme="minorHAnsi"/>
          <w:b/>
          <w:color w:val="000000"/>
          <w:sz w:val="20"/>
          <w:szCs w:val="20"/>
          <w:u w:val="single"/>
          <w:lang w:val="en-US"/>
        </w:rPr>
        <w:t>Step 5</w:t>
      </w:r>
      <w:r w:rsidR="009F664F">
        <w:rPr>
          <w:rFonts w:cstheme="minorHAnsi"/>
          <w:b/>
          <w:color w:val="000000"/>
          <w:sz w:val="20"/>
          <w:szCs w:val="20"/>
          <w:u w:val="single"/>
          <w:lang w:val="en-US"/>
        </w:rPr>
        <w:t>(Testing)</w:t>
      </w:r>
      <w:r>
        <w:rPr>
          <w:rFonts w:cstheme="minorHAnsi"/>
          <w:b/>
          <w:color w:val="000000"/>
          <w:sz w:val="20"/>
          <w:szCs w:val="20"/>
          <w:u w:val="single"/>
          <w:lang w:val="en-US"/>
        </w:rPr>
        <w:t>:</w:t>
      </w:r>
    </w:p>
    <w:p w14:paraId="234151D2" w14:textId="77777777" w:rsidR="008D4FC5" w:rsidRDefault="008D4FC5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694DBB3A" w14:textId="263C5C92" w:rsidR="004F2ADF" w:rsidRDefault="00FC168A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 w:rsidRPr="00FC168A">
        <w:rPr>
          <w:rFonts w:cstheme="minorHAnsi"/>
          <w:bCs/>
          <w:color w:val="000000"/>
          <w:sz w:val="20"/>
          <w:szCs w:val="20"/>
          <w:lang w:val="en-US"/>
        </w:rPr>
        <w:tab/>
      </w:r>
      <w:r w:rsidRPr="00FC168A">
        <w:rPr>
          <w:rFonts w:cstheme="minorHAnsi"/>
          <w:b/>
          <w:color w:val="000000"/>
          <w:sz w:val="20"/>
          <w:szCs w:val="20"/>
          <w:u w:val="single"/>
          <w:lang w:val="en-US"/>
        </w:rPr>
        <w:t>Step 1</w:t>
      </w:r>
      <w:r w:rsidR="00C35394">
        <w:rPr>
          <w:rFonts w:cstheme="minorHAnsi"/>
          <w:b/>
          <w:color w:val="000000"/>
          <w:sz w:val="20"/>
          <w:szCs w:val="20"/>
          <w:u w:val="single"/>
          <w:lang w:val="en-US"/>
        </w:rPr>
        <w:t>(User 1)</w:t>
      </w:r>
      <w:r w:rsidRPr="00FC168A">
        <w:rPr>
          <w:rFonts w:cstheme="minorHAnsi"/>
          <w:b/>
          <w:color w:val="000000"/>
          <w:sz w:val="20"/>
          <w:szCs w:val="20"/>
          <w:u w:val="single"/>
          <w:lang w:val="en-US"/>
        </w:rPr>
        <w:t>:</w:t>
      </w:r>
    </w:p>
    <w:p w14:paraId="449CB01A" w14:textId="77777777" w:rsidR="00005908" w:rsidRPr="00005908" w:rsidRDefault="00C35394" w:rsidP="0000590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bCs/>
          <w:color w:val="000000"/>
          <w:sz w:val="20"/>
          <w:szCs w:val="20"/>
          <w:lang w:val="en-US"/>
        </w:rPr>
      </w:pPr>
      <w:r w:rsidRPr="00005908">
        <w:rPr>
          <w:rFonts w:cstheme="minorHAnsi"/>
          <w:bCs/>
          <w:color w:val="000000"/>
          <w:sz w:val="20"/>
          <w:szCs w:val="20"/>
          <w:lang w:val="en-US"/>
        </w:rPr>
        <w:t xml:space="preserve">In this step we have to Subscribe then it’s start loading until if some send the value. </w:t>
      </w:r>
    </w:p>
    <w:p w14:paraId="633F1DFF" w14:textId="6536B6D6" w:rsidR="00C35394" w:rsidRPr="00005908" w:rsidRDefault="00C35394" w:rsidP="0000590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bCs/>
          <w:color w:val="000000"/>
          <w:sz w:val="20"/>
          <w:szCs w:val="20"/>
          <w:lang w:val="en-US"/>
        </w:rPr>
      </w:pPr>
      <w:r w:rsidRPr="00005908">
        <w:rPr>
          <w:rFonts w:cstheme="minorHAnsi"/>
          <w:bCs/>
          <w:color w:val="000000"/>
          <w:sz w:val="20"/>
          <w:szCs w:val="20"/>
          <w:lang w:val="en-US"/>
        </w:rPr>
        <w:t xml:space="preserve">In case if some send the </w:t>
      </w:r>
      <w:r w:rsidR="00005908" w:rsidRPr="00005908">
        <w:rPr>
          <w:rFonts w:cstheme="minorHAnsi"/>
          <w:bCs/>
          <w:color w:val="000000"/>
          <w:sz w:val="20"/>
          <w:szCs w:val="20"/>
          <w:lang w:val="en-US"/>
        </w:rPr>
        <w:t>value,</w:t>
      </w:r>
      <w:r w:rsidRPr="00005908">
        <w:rPr>
          <w:rFonts w:cstheme="minorHAnsi"/>
          <w:bCs/>
          <w:color w:val="000000"/>
          <w:sz w:val="20"/>
          <w:szCs w:val="20"/>
          <w:lang w:val="en-US"/>
        </w:rPr>
        <w:t xml:space="preserve"> it</w:t>
      </w:r>
      <w:r w:rsidR="00005908" w:rsidRPr="00005908">
        <w:rPr>
          <w:rFonts w:cstheme="minorHAnsi"/>
          <w:bCs/>
          <w:color w:val="000000"/>
          <w:sz w:val="20"/>
          <w:szCs w:val="20"/>
          <w:lang w:val="en-US"/>
        </w:rPr>
        <w:t xml:space="preserve"> will notify </w:t>
      </w:r>
    </w:p>
    <w:p w14:paraId="70936051" w14:textId="0E542FEA" w:rsidR="00FC168A" w:rsidRDefault="00FC168A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lang w:val="en-US"/>
        </w:rPr>
      </w:pPr>
      <w:r w:rsidRPr="00FC168A">
        <w:rPr>
          <w:rFonts w:cstheme="minorHAnsi"/>
          <w:b/>
          <w:color w:val="000000"/>
          <w:sz w:val="20"/>
          <w:szCs w:val="20"/>
          <w:lang w:val="en-US"/>
        </w:rPr>
        <w:lastRenderedPageBreak/>
        <w:tab/>
      </w:r>
      <w:r w:rsidRPr="00FC168A">
        <w:rPr>
          <w:rFonts w:cstheme="minorHAnsi"/>
          <w:b/>
          <w:color w:val="000000"/>
          <w:sz w:val="20"/>
          <w:szCs w:val="20"/>
          <w:lang w:val="en-US"/>
        </w:rPr>
        <w:tab/>
      </w:r>
      <w:r w:rsidRPr="00FC168A">
        <w:rPr>
          <w:rFonts w:cstheme="minorHAnsi"/>
          <w:b/>
          <w:noProof/>
          <w:color w:val="000000"/>
          <w:sz w:val="20"/>
          <w:szCs w:val="20"/>
          <w:lang w:val="en-US"/>
        </w:rPr>
        <w:drawing>
          <wp:inline distT="0" distB="0" distL="0" distR="0" wp14:anchorId="1BC20916" wp14:editId="78588A29">
            <wp:extent cx="5731510" cy="25177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CA5F" w14:textId="7F111C29" w:rsidR="00C35394" w:rsidRDefault="00C35394" w:rsidP="00C35394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 w:rsidRPr="00C35394">
        <w:rPr>
          <w:rFonts w:cstheme="minorHAnsi"/>
          <w:b/>
          <w:color w:val="000000"/>
          <w:sz w:val="20"/>
          <w:szCs w:val="20"/>
          <w:u w:val="single"/>
          <w:lang w:val="en-US"/>
        </w:rPr>
        <w:t>Step 2:</w:t>
      </w:r>
    </w:p>
    <w:p w14:paraId="4E724ABA" w14:textId="379EEDA9" w:rsidR="00005908" w:rsidRPr="00005908" w:rsidRDefault="00005908" w:rsidP="00C35394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Cs/>
          <w:color w:val="000000"/>
          <w:sz w:val="20"/>
          <w:szCs w:val="20"/>
          <w:lang w:val="en-US"/>
        </w:rPr>
      </w:pPr>
      <w:r w:rsidRPr="00005908">
        <w:rPr>
          <w:rFonts w:cstheme="minorHAnsi"/>
          <w:bCs/>
          <w:color w:val="000000"/>
          <w:sz w:val="20"/>
          <w:szCs w:val="20"/>
          <w:lang w:val="en-US"/>
        </w:rPr>
        <w:t>User 2 Click Send the Button</w:t>
      </w:r>
    </w:p>
    <w:p w14:paraId="2E28C765" w14:textId="77777777" w:rsidR="00C35394" w:rsidRDefault="00C35394" w:rsidP="00C35394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6C9EB54D" w14:textId="6D763D7D" w:rsidR="00C35394" w:rsidRDefault="00C35394" w:rsidP="00C35394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rFonts w:cstheme="minorHAnsi"/>
          <w:b/>
          <w:noProof/>
          <w:color w:val="000000"/>
          <w:sz w:val="20"/>
          <w:szCs w:val="20"/>
          <w:u w:val="single"/>
          <w:lang w:val="en-US"/>
        </w:rPr>
        <w:drawing>
          <wp:inline distT="0" distB="0" distL="0" distR="0" wp14:anchorId="23E62DDF" wp14:editId="0E3C4D51">
            <wp:extent cx="5720715" cy="2514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CF68" w14:textId="3F93727D" w:rsidR="00C35394" w:rsidRDefault="00C35394" w:rsidP="00C35394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169BFFC7" w14:textId="6710330D" w:rsidR="00C35394" w:rsidRDefault="00C35394" w:rsidP="00C35394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rFonts w:cstheme="minorHAnsi"/>
          <w:b/>
          <w:color w:val="000000"/>
          <w:sz w:val="20"/>
          <w:szCs w:val="20"/>
          <w:u w:val="single"/>
          <w:lang w:val="en-US"/>
        </w:rPr>
        <w:t>Step 3:</w:t>
      </w:r>
    </w:p>
    <w:p w14:paraId="73835E93" w14:textId="323876FF" w:rsidR="00005908" w:rsidRPr="00005908" w:rsidRDefault="00005908" w:rsidP="00C35394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Cs/>
          <w:color w:val="000000"/>
          <w:sz w:val="20"/>
          <w:szCs w:val="20"/>
          <w:lang w:val="en-US"/>
        </w:rPr>
      </w:pPr>
      <w:r w:rsidRPr="00005908">
        <w:rPr>
          <w:rFonts w:cstheme="minorHAnsi"/>
          <w:bCs/>
          <w:color w:val="000000"/>
          <w:sz w:val="20"/>
          <w:szCs w:val="20"/>
          <w:lang w:val="en-US"/>
        </w:rPr>
        <w:t>In Subscribe Channel we got new value</w:t>
      </w:r>
      <w:r>
        <w:rPr>
          <w:rFonts w:cstheme="minorHAnsi"/>
          <w:bCs/>
          <w:color w:val="000000"/>
          <w:sz w:val="20"/>
          <w:szCs w:val="20"/>
          <w:lang w:val="en-US"/>
        </w:rPr>
        <w:t>.</w:t>
      </w:r>
      <w:r w:rsidRPr="00005908">
        <w:rPr>
          <w:rFonts w:cstheme="minorHAnsi"/>
          <w:bCs/>
          <w:color w:val="000000"/>
          <w:sz w:val="20"/>
          <w:szCs w:val="20"/>
          <w:lang w:val="en-US"/>
        </w:rPr>
        <w:t xml:space="preserve"> </w:t>
      </w:r>
    </w:p>
    <w:p w14:paraId="42E8C335" w14:textId="77777777" w:rsidR="00C35394" w:rsidRDefault="00C35394" w:rsidP="00C35394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67A8DD7C" w14:textId="099E0AED" w:rsidR="00C35394" w:rsidRPr="00C35394" w:rsidRDefault="00C35394" w:rsidP="00C35394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noProof/>
        </w:rPr>
        <w:drawing>
          <wp:inline distT="0" distB="0" distL="0" distR="0" wp14:anchorId="0F15D442" wp14:editId="28F95996">
            <wp:extent cx="5731510" cy="13906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F050" w14:textId="683A03F3" w:rsidR="00526448" w:rsidRDefault="00526448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14B6628A" w14:textId="22A39637" w:rsidR="006E0243" w:rsidRDefault="006E0243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proofErr w:type="spellStart"/>
      <w:proofErr w:type="gramStart"/>
      <w:r>
        <w:rPr>
          <w:rFonts w:cstheme="minorHAnsi"/>
          <w:b/>
          <w:color w:val="000000"/>
          <w:sz w:val="20"/>
          <w:szCs w:val="20"/>
          <w:u w:val="single"/>
          <w:lang w:val="en-US"/>
        </w:rPr>
        <w:t>PayLoad</w:t>
      </w:r>
      <w:proofErr w:type="spellEnd"/>
      <w:r>
        <w:rPr>
          <w:rFonts w:cstheme="minorHAnsi"/>
          <w:b/>
          <w:color w:val="000000"/>
          <w:sz w:val="20"/>
          <w:szCs w:val="20"/>
          <w:u w:val="single"/>
          <w:lang w:val="en-US"/>
        </w:rPr>
        <w:t xml:space="preserve"> :</w:t>
      </w:r>
      <w:proofErr w:type="gramEnd"/>
    </w:p>
    <w:p w14:paraId="78C67932" w14:textId="4F85CE10" w:rsidR="006E0243" w:rsidRPr="006E0243" w:rsidRDefault="006E0243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6E0243">
        <w:rPr>
          <w:rFonts w:cstheme="minorHAnsi"/>
          <w:bCs/>
          <w:color w:val="000000"/>
          <w:sz w:val="20"/>
          <w:szCs w:val="20"/>
          <w:lang w:val="en-US"/>
        </w:rPr>
        <w:t>It’s nothing but the Output.</w:t>
      </w:r>
    </w:p>
    <w:p w14:paraId="1CCA0961" w14:textId="4BBDDEFA" w:rsidR="006E0243" w:rsidRDefault="006E0243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4E200A5D" w14:textId="77777777" w:rsidR="000137A2" w:rsidRDefault="000137A2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72FD0466" w14:textId="77777777" w:rsidR="000137A2" w:rsidRDefault="000137A2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36AA2BEA" w14:textId="77777777" w:rsidR="000137A2" w:rsidRDefault="000137A2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3B69D2F8" w14:textId="611BF91D" w:rsidR="000137A2" w:rsidRDefault="000137A2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rFonts w:cstheme="minorHAnsi"/>
          <w:b/>
          <w:color w:val="000000"/>
          <w:sz w:val="20"/>
          <w:szCs w:val="20"/>
          <w:u w:val="single"/>
          <w:lang w:val="en-US"/>
        </w:rPr>
        <w:t>Query &amp; Mutation:</w:t>
      </w:r>
    </w:p>
    <w:p w14:paraId="0930C666" w14:textId="51453152" w:rsidR="000137A2" w:rsidRPr="00146790" w:rsidRDefault="000137A2" w:rsidP="00146790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/>
          <w:sz w:val="20"/>
          <w:szCs w:val="20"/>
          <w:lang w:val="en-US"/>
        </w:rPr>
      </w:pPr>
      <w:r w:rsidRPr="00146790">
        <w:rPr>
          <w:rFonts w:cstheme="minorHAnsi"/>
          <w:bCs/>
          <w:color w:val="000000"/>
          <w:sz w:val="20"/>
          <w:szCs w:val="20"/>
          <w:lang w:val="en-US"/>
        </w:rPr>
        <w:t xml:space="preserve">All Query and Mutation we will get </w:t>
      </w:r>
      <w:proofErr w:type="spellStart"/>
      <w:r w:rsidRPr="00146790">
        <w:rPr>
          <w:rFonts w:cstheme="minorHAnsi"/>
          <w:bCs/>
          <w:color w:val="000000"/>
          <w:sz w:val="20"/>
          <w:szCs w:val="20"/>
          <w:lang w:val="en-US"/>
        </w:rPr>
        <w:t>Insomaina</w:t>
      </w:r>
      <w:proofErr w:type="spellEnd"/>
      <w:r w:rsidRPr="00146790">
        <w:rPr>
          <w:rFonts w:cstheme="minorHAnsi"/>
          <w:bCs/>
          <w:color w:val="000000"/>
          <w:sz w:val="20"/>
          <w:szCs w:val="20"/>
          <w:lang w:val="en-US"/>
        </w:rPr>
        <w:t xml:space="preserve"> Tools like given below.</w:t>
      </w:r>
    </w:p>
    <w:p w14:paraId="3F2043FC" w14:textId="4225283F" w:rsidR="00146790" w:rsidRPr="00C4106D" w:rsidRDefault="00146790" w:rsidP="00146790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proofErr w:type="spellStart"/>
      <w:r w:rsidRPr="00146790">
        <w:rPr>
          <w:rFonts w:cstheme="minorHAnsi"/>
          <w:bCs/>
          <w:color w:val="000000"/>
          <w:sz w:val="20"/>
          <w:szCs w:val="20"/>
          <w:lang w:val="en-US"/>
        </w:rPr>
        <w:t>Insomaina</w:t>
      </w:r>
      <w:proofErr w:type="spellEnd"/>
      <w:r w:rsidRPr="00146790">
        <w:rPr>
          <w:rFonts w:cstheme="minorHAnsi"/>
          <w:bCs/>
          <w:color w:val="000000"/>
          <w:sz w:val="20"/>
          <w:szCs w:val="20"/>
          <w:lang w:val="en-US"/>
        </w:rPr>
        <w:t xml:space="preserve"> </w:t>
      </w:r>
      <w:r w:rsidR="001E6E52" w:rsidRPr="00146790">
        <w:rPr>
          <w:rFonts w:cstheme="minorHAnsi"/>
          <w:bCs/>
          <w:color w:val="000000"/>
          <w:sz w:val="20"/>
          <w:szCs w:val="20"/>
          <w:lang w:val="en-US"/>
        </w:rPr>
        <w:t>Tools all</w:t>
      </w:r>
      <w:r w:rsidRPr="00146790">
        <w:rPr>
          <w:rFonts w:cstheme="minorHAnsi"/>
          <w:bCs/>
          <w:color w:val="000000"/>
          <w:sz w:val="20"/>
          <w:szCs w:val="20"/>
          <w:lang w:val="en-US"/>
        </w:rPr>
        <w:t xml:space="preserve"> the request are Post</w:t>
      </w:r>
    </w:p>
    <w:p w14:paraId="3BAA893A" w14:textId="77777777" w:rsidR="00C4106D" w:rsidRPr="00146790" w:rsidRDefault="00C4106D" w:rsidP="00C4106D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608E3CC3" w14:textId="27E2B401" w:rsidR="000137A2" w:rsidRPr="00C4106D" w:rsidRDefault="000137A2" w:rsidP="00C4106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noProof/>
        </w:rPr>
        <w:drawing>
          <wp:inline distT="0" distB="0" distL="0" distR="0" wp14:anchorId="6E6B2AD1" wp14:editId="205683CC">
            <wp:extent cx="5038725" cy="71818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2238" w14:textId="77777777" w:rsidR="000137A2" w:rsidRDefault="000137A2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489F250D" w14:textId="65CF4A09" w:rsidR="00804824" w:rsidRDefault="00804824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r>
        <w:rPr>
          <w:rFonts w:cstheme="minorHAnsi"/>
          <w:b/>
          <w:color w:val="000000"/>
          <w:sz w:val="20"/>
          <w:szCs w:val="20"/>
          <w:u w:val="single"/>
          <w:lang w:val="en-US"/>
        </w:rPr>
        <w:t xml:space="preserve">Reference Project: </w:t>
      </w:r>
    </w:p>
    <w:p w14:paraId="40FE147E" w14:textId="77777777" w:rsidR="00CF44C0" w:rsidRDefault="00CF44C0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</w:p>
    <w:p w14:paraId="27A3403E" w14:textId="7B3EC08B" w:rsidR="00804824" w:rsidRDefault="00C070EA" w:rsidP="00BA0F1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0"/>
          <w:szCs w:val="20"/>
          <w:u w:val="single"/>
          <w:lang w:val="en-US"/>
        </w:rPr>
      </w:pPr>
      <w:hyperlink r:id="rId67" w:history="1">
        <w:r w:rsidR="00804824" w:rsidRPr="008054C7">
          <w:rPr>
            <w:rStyle w:val="Hyperlink"/>
            <w:rFonts w:cstheme="minorHAnsi"/>
            <w:b/>
            <w:sz w:val="20"/>
            <w:szCs w:val="20"/>
            <w:lang w:val="en-US"/>
          </w:rPr>
          <w:t>C:\Study Drive\</w:t>
        </w:r>
        <w:proofErr w:type="spellStart"/>
        <w:r w:rsidR="00804824" w:rsidRPr="008054C7">
          <w:rPr>
            <w:rStyle w:val="Hyperlink"/>
            <w:rFonts w:cstheme="minorHAnsi"/>
            <w:b/>
            <w:sz w:val="20"/>
            <w:szCs w:val="20"/>
            <w:lang w:val="en-US"/>
          </w:rPr>
          <w:t>Practise</w:t>
        </w:r>
        <w:proofErr w:type="spellEnd"/>
        <w:r w:rsidR="00804824" w:rsidRPr="008054C7">
          <w:rPr>
            <w:rStyle w:val="Hyperlink"/>
            <w:rFonts w:cstheme="minorHAnsi"/>
            <w:b/>
            <w:sz w:val="20"/>
            <w:szCs w:val="20"/>
            <w:lang w:val="en-US"/>
          </w:rPr>
          <w:t>\Dot Net Core\</w:t>
        </w:r>
        <w:proofErr w:type="spellStart"/>
        <w:r w:rsidR="00804824" w:rsidRPr="008054C7">
          <w:rPr>
            <w:rStyle w:val="Hyperlink"/>
            <w:rFonts w:cstheme="minorHAnsi"/>
            <w:b/>
            <w:sz w:val="20"/>
            <w:szCs w:val="20"/>
            <w:lang w:val="en-US"/>
          </w:rPr>
          <w:t>GraphQL</w:t>
        </w:r>
        <w:proofErr w:type="spellEnd"/>
        <w:r w:rsidR="00804824" w:rsidRPr="008054C7">
          <w:rPr>
            <w:rStyle w:val="Hyperlink"/>
            <w:rFonts w:cstheme="minorHAnsi"/>
            <w:b/>
            <w:sz w:val="20"/>
            <w:szCs w:val="20"/>
            <w:lang w:val="en-US"/>
          </w:rPr>
          <w:t>\S04E01---.NET-5-GraphQL-API-main\S04E01---.NET-5-GraphQL-API-main</w:t>
        </w:r>
      </w:hyperlink>
    </w:p>
    <w:sectPr w:rsidR="008048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B2475"/>
    <w:multiLevelType w:val="hybridMultilevel"/>
    <w:tmpl w:val="C07CC9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91282"/>
    <w:multiLevelType w:val="hybridMultilevel"/>
    <w:tmpl w:val="7F4CFB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44918"/>
    <w:multiLevelType w:val="hybridMultilevel"/>
    <w:tmpl w:val="E66EC6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132EB2"/>
    <w:multiLevelType w:val="hybridMultilevel"/>
    <w:tmpl w:val="AE14DEC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5F0106"/>
    <w:multiLevelType w:val="hybridMultilevel"/>
    <w:tmpl w:val="CFD6C1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7E76F2"/>
    <w:multiLevelType w:val="hybridMultilevel"/>
    <w:tmpl w:val="09820D7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B12456"/>
    <w:multiLevelType w:val="hybridMultilevel"/>
    <w:tmpl w:val="F06C008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385685"/>
    <w:multiLevelType w:val="hybridMultilevel"/>
    <w:tmpl w:val="C89818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1F0545"/>
    <w:multiLevelType w:val="hybridMultilevel"/>
    <w:tmpl w:val="406E21A8"/>
    <w:lvl w:ilvl="0" w:tplc="9D764DA6">
      <w:start w:val="1"/>
      <w:numFmt w:val="decimal"/>
      <w:lvlText w:val="%1)"/>
      <w:lvlJc w:val="left"/>
      <w:pPr>
        <w:ind w:left="1080" w:hanging="360"/>
      </w:pPr>
      <w:rPr>
        <w:rFonts w:cstheme="minorBidi" w:hint="default"/>
        <w:color w:val="auto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E56254C"/>
    <w:multiLevelType w:val="hybridMultilevel"/>
    <w:tmpl w:val="2962185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7A350A"/>
    <w:multiLevelType w:val="hybridMultilevel"/>
    <w:tmpl w:val="47A6FC6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782484"/>
    <w:multiLevelType w:val="hybridMultilevel"/>
    <w:tmpl w:val="2CD696A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1A3228"/>
    <w:multiLevelType w:val="hybridMultilevel"/>
    <w:tmpl w:val="C4E87D4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7"/>
  </w:num>
  <w:num w:numId="5">
    <w:abstractNumId w:val="3"/>
  </w:num>
  <w:num w:numId="6">
    <w:abstractNumId w:val="6"/>
  </w:num>
  <w:num w:numId="7">
    <w:abstractNumId w:val="9"/>
  </w:num>
  <w:num w:numId="8">
    <w:abstractNumId w:val="12"/>
  </w:num>
  <w:num w:numId="9">
    <w:abstractNumId w:val="5"/>
  </w:num>
  <w:num w:numId="10">
    <w:abstractNumId w:val="8"/>
  </w:num>
  <w:num w:numId="11">
    <w:abstractNumId w:val="1"/>
  </w:num>
  <w:num w:numId="12">
    <w:abstractNumId w:val="10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D74"/>
    <w:rsid w:val="00005908"/>
    <w:rsid w:val="000135B2"/>
    <w:rsid w:val="000137A2"/>
    <w:rsid w:val="00013933"/>
    <w:rsid w:val="00014C3A"/>
    <w:rsid w:val="000262EF"/>
    <w:rsid w:val="0002752F"/>
    <w:rsid w:val="00037342"/>
    <w:rsid w:val="00053A8B"/>
    <w:rsid w:val="0005626F"/>
    <w:rsid w:val="00067C95"/>
    <w:rsid w:val="000768F4"/>
    <w:rsid w:val="0008491B"/>
    <w:rsid w:val="00086103"/>
    <w:rsid w:val="00093CFA"/>
    <w:rsid w:val="000A7592"/>
    <w:rsid w:val="000C022A"/>
    <w:rsid w:val="000D264E"/>
    <w:rsid w:val="000D391F"/>
    <w:rsid w:val="000D425C"/>
    <w:rsid w:val="000E5887"/>
    <w:rsid w:val="001051EC"/>
    <w:rsid w:val="0010628B"/>
    <w:rsid w:val="001105C1"/>
    <w:rsid w:val="00110B8D"/>
    <w:rsid w:val="0011115D"/>
    <w:rsid w:val="001221AB"/>
    <w:rsid w:val="00134F77"/>
    <w:rsid w:val="00146790"/>
    <w:rsid w:val="00152D0D"/>
    <w:rsid w:val="0016309E"/>
    <w:rsid w:val="00174092"/>
    <w:rsid w:val="00177C04"/>
    <w:rsid w:val="0019452D"/>
    <w:rsid w:val="001C49A5"/>
    <w:rsid w:val="001E6E52"/>
    <w:rsid w:val="001F6AA0"/>
    <w:rsid w:val="002129CE"/>
    <w:rsid w:val="002169BB"/>
    <w:rsid w:val="00221162"/>
    <w:rsid w:val="00224AAE"/>
    <w:rsid w:val="00233627"/>
    <w:rsid w:val="002410C4"/>
    <w:rsid w:val="00242556"/>
    <w:rsid w:val="00250160"/>
    <w:rsid w:val="00254097"/>
    <w:rsid w:val="00263CE6"/>
    <w:rsid w:val="002750EA"/>
    <w:rsid w:val="002838EE"/>
    <w:rsid w:val="00286261"/>
    <w:rsid w:val="00295A71"/>
    <w:rsid w:val="002C5060"/>
    <w:rsid w:val="002D3A44"/>
    <w:rsid w:val="002E3F97"/>
    <w:rsid w:val="002E7A48"/>
    <w:rsid w:val="002F11EB"/>
    <w:rsid w:val="0032052C"/>
    <w:rsid w:val="003355FE"/>
    <w:rsid w:val="0033652C"/>
    <w:rsid w:val="00340D70"/>
    <w:rsid w:val="003433A6"/>
    <w:rsid w:val="00377D96"/>
    <w:rsid w:val="00381572"/>
    <w:rsid w:val="003B155F"/>
    <w:rsid w:val="003B23C3"/>
    <w:rsid w:val="003D11EF"/>
    <w:rsid w:val="003D1F01"/>
    <w:rsid w:val="003E6718"/>
    <w:rsid w:val="003E7D6C"/>
    <w:rsid w:val="003F21FB"/>
    <w:rsid w:val="003F49D5"/>
    <w:rsid w:val="003F5E66"/>
    <w:rsid w:val="00402213"/>
    <w:rsid w:val="00403572"/>
    <w:rsid w:val="0040594B"/>
    <w:rsid w:val="00440E81"/>
    <w:rsid w:val="004B0EC7"/>
    <w:rsid w:val="004B4782"/>
    <w:rsid w:val="004B651B"/>
    <w:rsid w:val="004C46F8"/>
    <w:rsid w:val="004D3B8D"/>
    <w:rsid w:val="004E6E35"/>
    <w:rsid w:val="004F2ADF"/>
    <w:rsid w:val="004F50E8"/>
    <w:rsid w:val="004F6686"/>
    <w:rsid w:val="0050519B"/>
    <w:rsid w:val="0050756A"/>
    <w:rsid w:val="00511DB0"/>
    <w:rsid w:val="005168FC"/>
    <w:rsid w:val="00517775"/>
    <w:rsid w:val="005234E4"/>
    <w:rsid w:val="00523F0C"/>
    <w:rsid w:val="00526448"/>
    <w:rsid w:val="00551EDC"/>
    <w:rsid w:val="00564EC6"/>
    <w:rsid w:val="00591D87"/>
    <w:rsid w:val="005939F7"/>
    <w:rsid w:val="005A0849"/>
    <w:rsid w:val="005A3A91"/>
    <w:rsid w:val="005B3F75"/>
    <w:rsid w:val="005C5C0D"/>
    <w:rsid w:val="005E7909"/>
    <w:rsid w:val="005F5517"/>
    <w:rsid w:val="00605029"/>
    <w:rsid w:val="00611E52"/>
    <w:rsid w:val="00620C67"/>
    <w:rsid w:val="00624249"/>
    <w:rsid w:val="0062518B"/>
    <w:rsid w:val="006342D8"/>
    <w:rsid w:val="006445DB"/>
    <w:rsid w:val="00660937"/>
    <w:rsid w:val="006642B9"/>
    <w:rsid w:val="00666E88"/>
    <w:rsid w:val="00666FF2"/>
    <w:rsid w:val="00681E36"/>
    <w:rsid w:val="00683184"/>
    <w:rsid w:val="006925E0"/>
    <w:rsid w:val="006A3901"/>
    <w:rsid w:val="006A4FBE"/>
    <w:rsid w:val="006C41F0"/>
    <w:rsid w:val="006E0243"/>
    <w:rsid w:val="006E37BC"/>
    <w:rsid w:val="006E40B6"/>
    <w:rsid w:val="006F7FF1"/>
    <w:rsid w:val="00701825"/>
    <w:rsid w:val="00705C1B"/>
    <w:rsid w:val="0072386F"/>
    <w:rsid w:val="00725CB8"/>
    <w:rsid w:val="00731843"/>
    <w:rsid w:val="00736720"/>
    <w:rsid w:val="00752C4E"/>
    <w:rsid w:val="007610FD"/>
    <w:rsid w:val="00785D6B"/>
    <w:rsid w:val="007A739A"/>
    <w:rsid w:val="007C2816"/>
    <w:rsid w:val="007C5ACC"/>
    <w:rsid w:val="007E4CFA"/>
    <w:rsid w:val="00804824"/>
    <w:rsid w:val="008054C7"/>
    <w:rsid w:val="008164C2"/>
    <w:rsid w:val="00825B48"/>
    <w:rsid w:val="00825C2B"/>
    <w:rsid w:val="00843EB1"/>
    <w:rsid w:val="008726ED"/>
    <w:rsid w:val="00877D90"/>
    <w:rsid w:val="00892D90"/>
    <w:rsid w:val="00892F39"/>
    <w:rsid w:val="008930FD"/>
    <w:rsid w:val="008A48E8"/>
    <w:rsid w:val="008A6DD5"/>
    <w:rsid w:val="008B4BFB"/>
    <w:rsid w:val="008D4FC5"/>
    <w:rsid w:val="008E444D"/>
    <w:rsid w:val="00900DCE"/>
    <w:rsid w:val="009102EB"/>
    <w:rsid w:val="00924B96"/>
    <w:rsid w:val="00940076"/>
    <w:rsid w:val="00941656"/>
    <w:rsid w:val="009446B6"/>
    <w:rsid w:val="009748F5"/>
    <w:rsid w:val="009757EB"/>
    <w:rsid w:val="009760B4"/>
    <w:rsid w:val="0099708D"/>
    <w:rsid w:val="009A094D"/>
    <w:rsid w:val="009A4362"/>
    <w:rsid w:val="009C1324"/>
    <w:rsid w:val="009C6833"/>
    <w:rsid w:val="009F3387"/>
    <w:rsid w:val="009F664F"/>
    <w:rsid w:val="00A0096B"/>
    <w:rsid w:val="00A02571"/>
    <w:rsid w:val="00A04634"/>
    <w:rsid w:val="00A071BA"/>
    <w:rsid w:val="00A1530D"/>
    <w:rsid w:val="00A22699"/>
    <w:rsid w:val="00A25BC5"/>
    <w:rsid w:val="00A31DA3"/>
    <w:rsid w:val="00A60D74"/>
    <w:rsid w:val="00A71386"/>
    <w:rsid w:val="00A75761"/>
    <w:rsid w:val="00A81510"/>
    <w:rsid w:val="00A8447E"/>
    <w:rsid w:val="00A93C72"/>
    <w:rsid w:val="00A97C51"/>
    <w:rsid w:val="00AA142C"/>
    <w:rsid w:val="00AA1A80"/>
    <w:rsid w:val="00AB7637"/>
    <w:rsid w:val="00AC5366"/>
    <w:rsid w:val="00AD03DF"/>
    <w:rsid w:val="00AD4907"/>
    <w:rsid w:val="00AE59D6"/>
    <w:rsid w:val="00B135C4"/>
    <w:rsid w:val="00B2578A"/>
    <w:rsid w:val="00B44618"/>
    <w:rsid w:val="00B50E57"/>
    <w:rsid w:val="00B67865"/>
    <w:rsid w:val="00B72324"/>
    <w:rsid w:val="00B73558"/>
    <w:rsid w:val="00BA0F1E"/>
    <w:rsid w:val="00BA68B6"/>
    <w:rsid w:val="00BA6FCC"/>
    <w:rsid w:val="00BB05F8"/>
    <w:rsid w:val="00BB3058"/>
    <w:rsid w:val="00BB7F7A"/>
    <w:rsid w:val="00BC5E33"/>
    <w:rsid w:val="00BD2836"/>
    <w:rsid w:val="00BD2D3D"/>
    <w:rsid w:val="00BD486F"/>
    <w:rsid w:val="00BD5814"/>
    <w:rsid w:val="00C070EA"/>
    <w:rsid w:val="00C1143B"/>
    <w:rsid w:val="00C16F95"/>
    <w:rsid w:val="00C34890"/>
    <w:rsid w:val="00C35394"/>
    <w:rsid w:val="00C40ACA"/>
    <w:rsid w:val="00C40F53"/>
    <w:rsid w:val="00C4106D"/>
    <w:rsid w:val="00C520F2"/>
    <w:rsid w:val="00C53451"/>
    <w:rsid w:val="00C66D02"/>
    <w:rsid w:val="00C7574A"/>
    <w:rsid w:val="00C91906"/>
    <w:rsid w:val="00C97ED2"/>
    <w:rsid w:val="00CA093C"/>
    <w:rsid w:val="00CA1941"/>
    <w:rsid w:val="00CA2BFD"/>
    <w:rsid w:val="00CA54DE"/>
    <w:rsid w:val="00CB52C8"/>
    <w:rsid w:val="00CC35C3"/>
    <w:rsid w:val="00CC7C73"/>
    <w:rsid w:val="00CF0696"/>
    <w:rsid w:val="00CF44C0"/>
    <w:rsid w:val="00CF753E"/>
    <w:rsid w:val="00CF77CA"/>
    <w:rsid w:val="00D107DE"/>
    <w:rsid w:val="00D2672C"/>
    <w:rsid w:val="00D330D0"/>
    <w:rsid w:val="00D33934"/>
    <w:rsid w:val="00D40059"/>
    <w:rsid w:val="00D56391"/>
    <w:rsid w:val="00D677E3"/>
    <w:rsid w:val="00D816EE"/>
    <w:rsid w:val="00D934C9"/>
    <w:rsid w:val="00DA0D4F"/>
    <w:rsid w:val="00DB0253"/>
    <w:rsid w:val="00DB5DC9"/>
    <w:rsid w:val="00DC19FE"/>
    <w:rsid w:val="00DC60D4"/>
    <w:rsid w:val="00DC7289"/>
    <w:rsid w:val="00DD4CE2"/>
    <w:rsid w:val="00DE0290"/>
    <w:rsid w:val="00DF70E9"/>
    <w:rsid w:val="00DF7FB3"/>
    <w:rsid w:val="00E018F6"/>
    <w:rsid w:val="00E03B78"/>
    <w:rsid w:val="00E04D7B"/>
    <w:rsid w:val="00E21930"/>
    <w:rsid w:val="00E262E0"/>
    <w:rsid w:val="00E40A3E"/>
    <w:rsid w:val="00E50041"/>
    <w:rsid w:val="00E624E0"/>
    <w:rsid w:val="00E6271D"/>
    <w:rsid w:val="00E665AF"/>
    <w:rsid w:val="00EC1BEB"/>
    <w:rsid w:val="00ED08DB"/>
    <w:rsid w:val="00F06307"/>
    <w:rsid w:val="00F0725C"/>
    <w:rsid w:val="00F20667"/>
    <w:rsid w:val="00F210B9"/>
    <w:rsid w:val="00F21D69"/>
    <w:rsid w:val="00F4702C"/>
    <w:rsid w:val="00F544D7"/>
    <w:rsid w:val="00F77155"/>
    <w:rsid w:val="00F85B17"/>
    <w:rsid w:val="00F9318E"/>
    <w:rsid w:val="00F9325C"/>
    <w:rsid w:val="00FA0A04"/>
    <w:rsid w:val="00FA7E36"/>
    <w:rsid w:val="00FB024A"/>
    <w:rsid w:val="00FB3BD5"/>
    <w:rsid w:val="00FC168A"/>
    <w:rsid w:val="00FE0CB9"/>
    <w:rsid w:val="00FF7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D1A17"/>
  <w15:chartTrackingRefBased/>
  <w15:docId w15:val="{1BCF59F5-59CF-4AE4-BF81-47ADECE1E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75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0D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0DCE"/>
    <w:rPr>
      <w:color w:val="605E5C"/>
      <w:shd w:val="clear" w:color="auto" w:fill="E1DFDD"/>
    </w:rPr>
  </w:style>
  <w:style w:type="paragraph" w:customStyle="1" w:styleId="transcript--underline-cue--3osdw">
    <w:name w:val="transcript--underline-cue--3osdw"/>
    <w:basedOn w:val="Normal"/>
    <w:rsid w:val="00591D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1begq">
    <w:name w:val="transcript--highlight-cue--1begq"/>
    <w:basedOn w:val="DefaultParagraphFont"/>
    <w:rsid w:val="00591D87"/>
  </w:style>
  <w:style w:type="table" w:styleId="LightList-Accent3">
    <w:name w:val="Light List Accent 3"/>
    <w:basedOn w:val="TableNormal"/>
    <w:uiPriority w:val="61"/>
    <w:rsid w:val="00CA093C"/>
    <w:pPr>
      <w:spacing w:after="0" w:line="240" w:lineRule="auto"/>
    </w:pPr>
    <w:rPr>
      <w:rFonts w:eastAsiaTheme="minorEastAsia"/>
      <w:lang w:val="en-US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93C7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2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6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5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7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4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9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file:///C:\Study%20Drive\Practise\Dot%20Net%20Core\GraphQL\GraphQLProject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hyperlink" Target="file:///C:\Study%20Drive\Practise\Dot%20Net%20Core\GraphQL\Coffe%20Shop%20Project\GraphQLProject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github.com/en/graphql/overview/explorer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file:///C:\Study%20Drive\Practise\Dot%20Net%20Core\GraphQL\S04E01---.NET-5-GraphQL-API-main\S04E01---.NET-5-GraphQL-API-main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36</Pages>
  <Words>2301</Words>
  <Characters>13122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Uma</cp:lastModifiedBy>
  <cp:revision>299</cp:revision>
  <dcterms:created xsi:type="dcterms:W3CDTF">2021-06-19T08:12:00Z</dcterms:created>
  <dcterms:modified xsi:type="dcterms:W3CDTF">2021-12-01T03:17:00Z</dcterms:modified>
</cp:coreProperties>
</file>